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021"/>
        <w:tblW w:w="9862" w:type="dxa"/>
        <w:tblBorders>
          <w:top w:val="double" w:sz="6" w:space="0" w:color="180E66"/>
          <w:left w:val="double" w:sz="6" w:space="0" w:color="180E66"/>
          <w:bottom w:val="double" w:sz="6" w:space="0" w:color="180E66"/>
          <w:right w:val="double" w:sz="6" w:space="0" w:color="180E66"/>
          <w:insideH w:val="double" w:sz="6" w:space="0" w:color="180E66"/>
          <w:insideV w:val="double" w:sz="6" w:space="0" w:color="180E66"/>
        </w:tblBorders>
        <w:tblLayout w:type="fixed"/>
        <w:tblLook w:val="0000" w:firstRow="0" w:lastRow="0" w:firstColumn="0" w:lastColumn="0" w:noHBand="0" w:noVBand="0"/>
      </w:tblPr>
      <w:tblGrid>
        <w:gridCol w:w="9862"/>
      </w:tblGrid>
      <w:tr w:rsidR="004C458B" w:rsidRPr="00362E91" w14:paraId="43198342" w14:textId="77777777" w:rsidTr="005108EF">
        <w:trPr>
          <w:trHeight w:val="13815"/>
        </w:trPr>
        <w:tc>
          <w:tcPr>
            <w:tcW w:w="9862" w:type="dxa"/>
          </w:tcPr>
          <w:p w14:paraId="55B023D7" w14:textId="77777777" w:rsidR="004C458B" w:rsidRPr="00DC1ED0" w:rsidRDefault="004C458B" w:rsidP="005108EF">
            <w:pPr>
              <w:rPr>
                <w:rFonts w:ascii="Cambria" w:hAnsi="Cambria"/>
                <w:b/>
                <w:iCs/>
              </w:rPr>
            </w:pPr>
          </w:p>
          <w:p w14:paraId="615BC3FF" w14:textId="77777777" w:rsidR="004C458B" w:rsidRPr="001A6A58" w:rsidRDefault="004C458B" w:rsidP="005108EF">
            <w:pPr>
              <w:jc w:val="center"/>
              <w:rPr>
                <w:rFonts w:ascii="Cambria" w:hAnsi="Cambria"/>
                <w:b/>
                <w:i/>
              </w:rPr>
            </w:pPr>
            <w:r w:rsidRPr="001A6A58">
              <w:rPr>
                <w:i/>
                <w:noProof/>
              </w:rPr>
              <w:drawing>
                <wp:inline distT="0" distB="0" distL="0" distR="0" wp14:anchorId="44CD4B60" wp14:editId="12D177E5">
                  <wp:extent cx="5229225" cy="771525"/>
                  <wp:effectExtent l="0" t="0" r="9525" b="9525"/>
                  <wp:docPr id="2" name="Picture 2" descr="\\staff-files\users\MAlexander\Documents\CTC Logos &amp; Letterhead Templates-2019\CTC Horizontal Logo\CTC Horizont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taff-files\users\MAlexander\Documents\CTC Logos &amp; Letterhead Templates-2019\CTC Horizontal Logo\CTC Horizont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2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B0620" w14:textId="77777777" w:rsidR="004C458B" w:rsidRPr="001A6A58" w:rsidRDefault="004C458B" w:rsidP="005108EF">
            <w:pPr>
              <w:rPr>
                <w:rFonts w:ascii="Cambria" w:hAnsi="Cambria"/>
                <w:b/>
                <w:i/>
                <w:sz w:val="20"/>
              </w:rPr>
            </w:pPr>
          </w:p>
          <w:p w14:paraId="42A6B019" w14:textId="77777777" w:rsidR="004C458B" w:rsidRPr="004F1394" w:rsidRDefault="004C458B" w:rsidP="005108EF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 xml:space="preserve">LOCAL BOARD OF DIRECTORS’ MEETING </w:t>
            </w:r>
          </w:p>
          <w:p w14:paraId="0FBE8AF3" w14:textId="47CC35AD" w:rsidR="004C458B" w:rsidRPr="004F1394" w:rsidRDefault="006C315F" w:rsidP="005108EF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>
              <w:rPr>
                <w:rFonts w:ascii="Cambria" w:hAnsi="Cambria"/>
                <w:b/>
                <w:i/>
                <w:sz w:val="24"/>
                <w:szCs w:val="24"/>
              </w:rPr>
              <w:t>May</w:t>
            </w:r>
            <w:r w:rsidR="004112BB">
              <w:rPr>
                <w:rFonts w:ascii="Cambria" w:hAnsi="Cambria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b/>
                <w:i/>
                <w:sz w:val="24"/>
                <w:szCs w:val="24"/>
              </w:rPr>
              <w:t>23</w:t>
            </w:r>
            <w:r w:rsidR="004C458B" w:rsidRPr="004F1394">
              <w:rPr>
                <w:rFonts w:ascii="Cambria" w:hAnsi="Cambria"/>
                <w:b/>
                <w:i/>
                <w:sz w:val="24"/>
                <w:szCs w:val="24"/>
              </w:rPr>
              <w:t>, 2023</w:t>
            </w:r>
          </w:p>
          <w:p w14:paraId="1BE533EB" w14:textId="77777777" w:rsidR="004C458B" w:rsidRPr="004F1394" w:rsidRDefault="004C458B" w:rsidP="005108EF">
            <w:pPr>
              <w:spacing w:after="0" w:line="240" w:lineRule="auto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>12:</w:t>
            </w:r>
            <w:r>
              <w:rPr>
                <w:rFonts w:ascii="Cambria" w:hAnsi="Cambria"/>
                <w:b/>
                <w:i/>
                <w:sz w:val="24"/>
                <w:szCs w:val="24"/>
              </w:rPr>
              <w:t>3</w:t>
            </w: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>0 p.m. J</w:t>
            </w:r>
            <w:r>
              <w:rPr>
                <w:rFonts w:ascii="Cambria" w:hAnsi="Cambria"/>
                <w:b/>
                <w:i/>
                <w:sz w:val="24"/>
                <w:szCs w:val="24"/>
              </w:rPr>
              <w:t>.</w:t>
            </w:r>
            <w:r w:rsidRPr="004F1394">
              <w:rPr>
                <w:rFonts w:ascii="Cambria" w:hAnsi="Cambria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b/>
                <w:i/>
                <w:sz w:val="24"/>
                <w:szCs w:val="24"/>
              </w:rPr>
              <w:t xml:space="preserve">Robert Jones Conference Technology Center </w:t>
            </w:r>
          </w:p>
          <w:p w14:paraId="43057538" w14:textId="77777777" w:rsidR="004C458B" w:rsidRPr="00D328CA" w:rsidRDefault="004C458B" w:rsidP="005108EF">
            <w:pPr>
              <w:jc w:val="center"/>
              <w:rPr>
                <w:rFonts w:ascii="Cambria" w:hAnsi="Cambria"/>
                <w:b/>
                <w:i/>
                <w:sz w:val="2"/>
                <w:szCs w:val="2"/>
              </w:rPr>
            </w:pPr>
          </w:p>
          <w:p w14:paraId="436EBDAF" w14:textId="77777777" w:rsidR="004C458B" w:rsidRPr="00362E91" w:rsidRDefault="004C458B" w:rsidP="005108EF">
            <w:pPr>
              <w:jc w:val="center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83449B">
              <w:rPr>
                <w:rFonts w:ascii="Cambria" w:hAnsi="Cambria"/>
                <w:b/>
                <w:i/>
                <w:sz w:val="28"/>
                <w:szCs w:val="28"/>
              </w:rPr>
              <w:t>A G E N D A</w:t>
            </w:r>
          </w:p>
          <w:p w14:paraId="0A6FC256" w14:textId="77777777" w:rsidR="004C458B" w:rsidRPr="007C043C" w:rsidRDefault="004C458B" w:rsidP="005108EF">
            <w:pPr>
              <w:ind w:firstLine="429"/>
              <w:rPr>
                <w:rFonts w:ascii="Cambria" w:hAnsi="Cambria"/>
                <w:b/>
                <w:i/>
                <w:sz w:val="20"/>
              </w:rPr>
            </w:pPr>
          </w:p>
          <w:p w14:paraId="7C7F15F6" w14:textId="7D565439" w:rsidR="004C458B" w:rsidRDefault="004C458B" w:rsidP="005108EF">
            <w:pPr>
              <w:ind w:firstLine="429"/>
              <w:rPr>
                <w:rFonts w:ascii="Cambria" w:hAnsi="Cambria"/>
                <w:b/>
                <w:i/>
              </w:rPr>
            </w:pPr>
            <w:r w:rsidRPr="007C043C">
              <w:rPr>
                <w:rFonts w:ascii="Cambria" w:hAnsi="Cambria"/>
                <w:b/>
                <w:i/>
                <w:sz w:val="20"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>Welcome</w:t>
            </w:r>
            <w:r>
              <w:rPr>
                <w:rFonts w:ascii="Cambria" w:hAnsi="Cambria"/>
                <w:b/>
                <w:i/>
              </w:rPr>
              <w:t xml:space="preserve"> and Call to Order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="00254639">
              <w:rPr>
                <w:rFonts w:ascii="Cambria" w:hAnsi="Cambria"/>
                <w:b/>
                <w:i/>
              </w:rPr>
              <w:t>Crystal Shahid</w:t>
            </w:r>
          </w:p>
          <w:p w14:paraId="327A6B77" w14:textId="77777777" w:rsidR="004C458B" w:rsidRPr="0083449B" w:rsidRDefault="004C458B" w:rsidP="005108EF">
            <w:pPr>
              <w:ind w:firstLine="429"/>
              <w:rPr>
                <w:rFonts w:ascii="Cambria" w:hAnsi="Cambria"/>
                <w:b/>
                <w:i/>
              </w:rPr>
            </w:pPr>
          </w:p>
          <w:p w14:paraId="1D7979B1" w14:textId="2792048B" w:rsidR="004C458B" w:rsidRDefault="004C458B" w:rsidP="004112BB">
            <w:pPr>
              <w:ind w:left="720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>A</w:t>
            </w:r>
            <w:r w:rsidRPr="0083449B">
              <w:rPr>
                <w:rFonts w:ascii="Cambria" w:hAnsi="Cambria"/>
                <w:b/>
                <w:i/>
              </w:rPr>
              <w:t xml:space="preserve">pproval of Minutes for </w:t>
            </w:r>
            <w:r w:rsidR="0071612B">
              <w:rPr>
                <w:rFonts w:ascii="Cambria" w:hAnsi="Cambria"/>
                <w:b/>
                <w:i/>
              </w:rPr>
              <w:t>April 4</w:t>
            </w:r>
            <w:r>
              <w:rPr>
                <w:rFonts w:ascii="Cambria" w:hAnsi="Cambria"/>
                <w:b/>
                <w:i/>
              </w:rPr>
              <w:t xml:space="preserve">, </w:t>
            </w:r>
            <w:proofErr w:type="gramStart"/>
            <w:r>
              <w:rPr>
                <w:rFonts w:ascii="Cambria" w:hAnsi="Cambria"/>
                <w:b/>
                <w:i/>
              </w:rPr>
              <w:t>202</w:t>
            </w:r>
            <w:r w:rsidR="004112BB">
              <w:rPr>
                <w:rFonts w:ascii="Cambria" w:hAnsi="Cambria"/>
                <w:b/>
                <w:i/>
              </w:rPr>
              <w:t>3</w:t>
            </w:r>
            <w:proofErr w:type="gramEnd"/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="004112BB" w:rsidRPr="0083449B">
              <w:rPr>
                <w:rFonts w:ascii="Cambria" w:hAnsi="Cambria"/>
                <w:b/>
                <w:i/>
              </w:rPr>
              <w:tab/>
            </w:r>
            <w:r w:rsidR="00254639">
              <w:rPr>
                <w:rFonts w:ascii="Cambria" w:hAnsi="Cambria"/>
                <w:b/>
                <w:i/>
              </w:rPr>
              <w:t>Crystal Shahid</w:t>
            </w:r>
          </w:p>
          <w:p w14:paraId="5B9A8064" w14:textId="77777777" w:rsidR="0027162B" w:rsidRDefault="0027162B" w:rsidP="0027162B">
            <w:pPr>
              <w:tabs>
                <w:tab w:val="left" w:pos="6540"/>
              </w:tabs>
              <w:ind w:left="720"/>
              <w:rPr>
                <w:rFonts w:ascii="Cambria" w:hAnsi="Cambria"/>
                <w:b/>
                <w:i/>
              </w:rPr>
            </w:pPr>
          </w:p>
          <w:p w14:paraId="6D05B817" w14:textId="68119CEA" w:rsidR="00046ACA" w:rsidRDefault="00046ACA" w:rsidP="00046ACA">
            <w:pPr>
              <w:tabs>
                <w:tab w:val="left" w:pos="6540"/>
              </w:tabs>
              <w:ind w:left="720"/>
              <w:rPr>
                <w:rFonts w:ascii="Cambria" w:hAnsi="Cambria"/>
                <w:b/>
                <w:i/>
              </w:rPr>
            </w:pPr>
            <w:r w:rsidRPr="00046ACA">
              <w:rPr>
                <w:rFonts w:ascii="Cambria" w:hAnsi="Cambria"/>
                <w:b/>
                <w:i/>
              </w:rPr>
              <w:t>Columbus Technical College Update</w:t>
            </w:r>
            <w:r w:rsidRPr="00046ACA">
              <w:rPr>
                <w:rFonts w:ascii="Cambria" w:hAnsi="Cambria"/>
                <w:b/>
                <w:i/>
              </w:rPr>
              <w:tab/>
              <w:t>Martha Ann Todd</w:t>
            </w:r>
          </w:p>
          <w:p w14:paraId="06BDAEC1" w14:textId="77777777" w:rsidR="00046ACA" w:rsidRPr="00046ACA" w:rsidRDefault="00046ACA" w:rsidP="00046ACA">
            <w:pPr>
              <w:tabs>
                <w:tab w:val="left" w:pos="6540"/>
              </w:tabs>
              <w:ind w:left="720"/>
              <w:rPr>
                <w:rFonts w:ascii="Cambria" w:hAnsi="Cambria"/>
                <w:b/>
                <w:i/>
              </w:rPr>
            </w:pPr>
          </w:p>
          <w:p w14:paraId="5964A86F" w14:textId="15BD83DE" w:rsidR="0027162B" w:rsidRDefault="0027162B" w:rsidP="0027162B">
            <w:pPr>
              <w:tabs>
                <w:tab w:val="left" w:pos="6540"/>
              </w:tabs>
              <w:ind w:left="720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>2023 Rick Perkins Award Winner</w:t>
            </w:r>
            <w:r>
              <w:rPr>
                <w:rFonts w:ascii="Cambria" w:hAnsi="Cambria"/>
                <w:b/>
                <w:i/>
              </w:rPr>
              <w:tab/>
              <w:t>Leatha Cyprian</w:t>
            </w:r>
          </w:p>
          <w:p w14:paraId="4A020DA0" w14:textId="55B85519" w:rsidR="00FD0115" w:rsidRPr="00FD0115" w:rsidRDefault="00FD0115" w:rsidP="00FD0115">
            <w:pPr>
              <w:tabs>
                <w:tab w:val="left" w:pos="6540"/>
              </w:tabs>
              <w:ind w:left="720"/>
              <w:rPr>
                <w:rFonts w:ascii="Cambria" w:hAnsi="Cambria"/>
                <w:b/>
                <w:i/>
              </w:rPr>
            </w:pPr>
            <w:r w:rsidRPr="00FD0115">
              <w:rPr>
                <w:rFonts w:ascii="Cambria" w:hAnsi="Cambria"/>
                <w:b/>
                <w:i/>
              </w:rPr>
              <w:t xml:space="preserve">2023 </w:t>
            </w:r>
            <w:r>
              <w:rPr>
                <w:rFonts w:ascii="Cambria" w:hAnsi="Cambria"/>
                <w:b/>
                <w:i/>
              </w:rPr>
              <w:t xml:space="preserve">State TCSG </w:t>
            </w:r>
            <w:r w:rsidRPr="00FD0115">
              <w:rPr>
                <w:rFonts w:ascii="Cambria" w:hAnsi="Cambria"/>
                <w:b/>
                <w:i/>
              </w:rPr>
              <w:t>GOAL Winner</w:t>
            </w:r>
            <w:r w:rsidRPr="00FD0115">
              <w:rPr>
                <w:rFonts w:ascii="Cambria" w:hAnsi="Cambria"/>
                <w:b/>
                <w:i/>
              </w:rPr>
              <w:tab/>
              <w:t>Janette Velez</w:t>
            </w:r>
          </w:p>
          <w:p w14:paraId="0915B508" w14:textId="77777777" w:rsidR="004C458B" w:rsidRPr="0083449B" w:rsidRDefault="004C458B" w:rsidP="005108EF">
            <w:pPr>
              <w:rPr>
                <w:rFonts w:ascii="Cambria" w:hAnsi="Cambria"/>
                <w:b/>
                <w:i/>
              </w:rPr>
            </w:pPr>
          </w:p>
          <w:p w14:paraId="20CE9D1E" w14:textId="77777777" w:rsidR="004C458B" w:rsidRPr="0083449B" w:rsidRDefault="004C458B" w:rsidP="005108EF">
            <w:pPr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  <w:t>Departments’ Reports via Presentation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President’s Leadership Team </w:t>
            </w:r>
          </w:p>
          <w:p w14:paraId="316E5DFE" w14:textId="77777777" w:rsidR="004C458B" w:rsidRPr="0083449B" w:rsidRDefault="004C458B" w:rsidP="005108EF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Academic Affairs – </w:t>
            </w:r>
            <w:r w:rsidRPr="00DD0AF4">
              <w:rPr>
                <w:rFonts w:ascii="Cambria" w:hAnsi="Cambria"/>
                <w:bCs/>
                <w:i/>
              </w:rPr>
              <w:t>David Kuipers</w:t>
            </w:r>
            <w:r>
              <w:rPr>
                <w:rFonts w:ascii="Cambria" w:hAnsi="Cambria"/>
                <w:b/>
                <w:i/>
              </w:rPr>
              <w:t xml:space="preserve"> </w:t>
            </w:r>
          </w:p>
          <w:p w14:paraId="7218A7CC" w14:textId="77777777" w:rsidR="004C458B" w:rsidRPr="0083449B" w:rsidRDefault="004C458B" w:rsidP="005108EF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Administrative Services – </w:t>
            </w:r>
            <w:r w:rsidRPr="0083449B">
              <w:rPr>
                <w:rFonts w:ascii="Cambria" w:hAnsi="Cambria"/>
                <w:i/>
              </w:rPr>
              <w:t>Karen Thomas</w:t>
            </w:r>
          </w:p>
          <w:p w14:paraId="36EA24BC" w14:textId="77777777" w:rsidR="004C458B" w:rsidRPr="0083449B" w:rsidRDefault="004C458B" w:rsidP="005108EF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Adult Education – </w:t>
            </w:r>
            <w:r w:rsidRPr="0083449B">
              <w:rPr>
                <w:rFonts w:ascii="Cambria" w:hAnsi="Cambria"/>
                <w:i/>
              </w:rPr>
              <w:t>April Hopson</w:t>
            </w:r>
          </w:p>
          <w:p w14:paraId="4F90223A" w14:textId="77777777" w:rsidR="004C458B" w:rsidRPr="0083449B" w:rsidRDefault="004C458B" w:rsidP="005108EF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Communications – </w:t>
            </w:r>
            <w:r w:rsidRPr="0083449B">
              <w:rPr>
                <w:rFonts w:ascii="Cambria" w:hAnsi="Cambria"/>
                <w:i/>
              </w:rPr>
              <w:t>Tara Askew</w:t>
            </w:r>
          </w:p>
          <w:p w14:paraId="677DF46B" w14:textId="77777777" w:rsidR="004C458B" w:rsidRPr="0083449B" w:rsidRDefault="004C458B" w:rsidP="005108EF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Economic Development – </w:t>
            </w:r>
            <w:r w:rsidRPr="0083449B">
              <w:rPr>
                <w:rFonts w:ascii="Cambria" w:hAnsi="Cambria"/>
                <w:i/>
              </w:rPr>
              <w:t>Jamie Loyd</w:t>
            </w:r>
          </w:p>
          <w:p w14:paraId="6616958B" w14:textId="77777777" w:rsidR="004C458B" w:rsidRPr="0083449B" w:rsidRDefault="004C458B" w:rsidP="005108EF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Institutional Advancement – </w:t>
            </w:r>
            <w:r w:rsidRPr="0083449B">
              <w:rPr>
                <w:rFonts w:ascii="Cambria" w:hAnsi="Cambria"/>
                <w:i/>
              </w:rPr>
              <w:t>Susan Sealy</w:t>
            </w:r>
          </w:p>
          <w:p w14:paraId="0B73EC30" w14:textId="77777777" w:rsidR="004C458B" w:rsidRPr="0083449B" w:rsidRDefault="004C458B" w:rsidP="005108EF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Institutional Effectiveness – </w:t>
            </w:r>
            <w:r>
              <w:rPr>
                <w:rFonts w:ascii="Cambria" w:hAnsi="Cambria"/>
                <w:i/>
              </w:rPr>
              <w:t>Amelia Mills</w:t>
            </w:r>
          </w:p>
          <w:p w14:paraId="7938961F" w14:textId="77777777" w:rsidR="004C458B" w:rsidRPr="0083449B" w:rsidRDefault="004C458B" w:rsidP="005108EF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Operations – </w:t>
            </w:r>
            <w:r w:rsidRPr="0083449B">
              <w:rPr>
                <w:rFonts w:ascii="Cambria" w:hAnsi="Cambria"/>
                <w:i/>
              </w:rPr>
              <w:t>Tommy Wilson</w:t>
            </w:r>
          </w:p>
          <w:p w14:paraId="0AE4154E" w14:textId="77777777" w:rsidR="004C458B" w:rsidRPr="0083449B" w:rsidRDefault="004C458B" w:rsidP="005108EF">
            <w:pPr>
              <w:spacing w:after="0" w:line="240" w:lineRule="auto"/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 xml:space="preserve">     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  <w:t xml:space="preserve">Student Affairs – </w:t>
            </w:r>
            <w:r w:rsidRPr="0083449B">
              <w:rPr>
                <w:rFonts w:ascii="Cambria" w:hAnsi="Cambria"/>
                <w:i/>
              </w:rPr>
              <w:t>Tara Askew</w:t>
            </w:r>
          </w:p>
          <w:p w14:paraId="6B12167E" w14:textId="6D552DCC" w:rsidR="004C458B" w:rsidRDefault="004C458B" w:rsidP="005108EF">
            <w:pPr>
              <w:rPr>
                <w:rFonts w:ascii="Cambria" w:hAnsi="Cambria"/>
                <w:i/>
              </w:rPr>
            </w:pPr>
          </w:p>
          <w:p w14:paraId="77CAD548" w14:textId="77777777" w:rsidR="004112BB" w:rsidRPr="0083449B" w:rsidRDefault="004112BB" w:rsidP="005108EF">
            <w:pPr>
              <w:rPr>
                <w:rFonts w:ascii="Cambria" w:hAnsi="Cambria"/>
                <w:i/>
              </w:rPr>
            </w:pPr>
          </w:p>
          <w:p w14:paraId="2FF5D2B7" w14:textId="1647CA31" w:rsidR="004C458B" w:rsidRDefault="004C458B" w:rsidP="005108EF">
            <w:pPr>
              <w:ind w:firstLine="429"/>
              <w:rPr>
                <w:rFonts w:ascii="Cambria" w:hAnsi="Cambria"/>
                <w:b/>
                <w:i/>
              </w:rPr>
            </w:pPr>
            <w:r w:rsidRPr="0083449B">
              <w:rPr>
                <w:rFonts w:ascii="Cambria" w:hAnsi="Cambria"/>
                <w:b/>
                <w:i/>
              </w:rPr>
              <w:tab/>
              <w:t>Adjourn</w:t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Pr="0083449B">
              <w:rPr>
                <w:rFonts w:ascii="Cambria" w:hAnsi="Cambria"/>
                <w:b/>
                <w:i/>
              </w:rPr>
              <w:tab/>
            </w:r>
            <w:r w:rsidR="00254639">
              <w:rPr>
                <w:rFonts w:ascii="Cambria" w:hAnsi="Cambria"/>
                <w:b/>
                <w:i/>
              </w:rPr>
              <w:t xml:space="preserve">Crystal Shahid </w:t>
            </w:r>
          </w:p>
          <w:p w14:paraId="04A18289" w14:textId="77777777" w:rsidR="004C458B" w:rsidRPr="00362E91" w:rsidRDefault="004C458B" w:rsidP="005108EF">
            <w:pPr>
              <w:rPr>
                <w:rFonts w:ascii="Cambria" w:hAnsi="Cambria"/>
                <w:b/>
                <w:i/>
              </w:rPr>
            </w:pPr>
          </w:p>
        </w:tc>
      </w:tr>
    </w:tbl>
    <w:p w14:paraId="11544244" w14:textId="3B6513D5" w:rsidR="009B4A7B" w:rsidRDefault="009B4A7B"/>
    <w:p w14:paraId="79EB38EC" w14:textId="34602825" w:rsidR="004112BB" w:rsidRDefault="008D280A" w:rsidP="00411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19B5CE3" wp14:editId="236D163F">
            <wp:simplePos x="0" y="0"/>
            <wp:positionH relativeFrom="column">
              <wp:posOffset>-191770</wp:posOffset>
            </wp:positionH>
            <wp:positionV relativeFrom="paragraph">
              <wp:posOffset>-371475</wp:posOffset>
            </wp:positionV>
            <wp:extent cx="5943600" cy="8940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303A2D" w14:textId="2AC07548" w:rsidR="004112BB" w:rsidRDefault="004112BB" w:rsidP="00411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</w:p>
    <w:p w14:paraId="58A9DF4E" w14:textId="77777777" w:rsidR="008D280A" w:rsidRDefault="008D280A" w:rsidP="00411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</w:p>
    <w:p w14:paraId="000C828F" w14:textId="77777777" w:rsidR="008D280A" w:rsidRDefault="008D280A" w:rsidP="00411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</w:p>
    <w:p w14:paraId="0B51663B" w14:textId="07E890ED" w:rsidR="004112BB" w:rsidRDefault="004112BB" w:rsidP="00411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>
        <w:rPr>
          <w:rFonts w:ascii="Cambria" w:eastAsia="Times New Roman" w:hAnsi="Cambria" w:cs="Times New Roman"/>
          <w:b/>
          <w:i/>
        </w:rPr>
        <w:t>Columbus Technical College</w:t>
      </w:r>
    </w:p>
    <w:p w14:paraId="4CCB929D" w14:textId="1CED79D6" w:rsidR="004112BB" w:rsidRDefault="004112BB" w:rsidP="00411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>
        <w:rPr>
          <w:rFonts w:ascii="Cambria" w:eastAsia="Times New Roman" w:hAnsi="Cambria" w:cs="Times New Roman"/>
          <w:b/>
          <w:i/>
        </w:rPr>
        <w:t>Local Board of Directors Meeting Minutes</w:t>
      </w:r>
    </w:p>
    <w:p w14:paraId="38C47F2E" w14:textId="06BE2410" w:rsidR="004112BB" w:rsidRDefault="004112BB" w:rsidP="00411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>
        <w:rPr>
          <w:rFonts w:ascii="Cambria" w:eastAsia="Times New Roman" w:hAnsi="Cambria" w:cs="Times New Roman"/>
          <w:b/>
          <w:i/>
        </w:rPr>
        <w:t>928 Manchester Expressway</w:t>
      </w:r>
    </w:p>
    <w:p w14:paraId="654FE1FF" w14:textId="6DD179B1" w:rsidR="004112BB" w:rsidRDefault="004112BB" w:rsidP="004112BB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/>
          <w:i/>
        </w:rPr>
      </w:pPr>
      <w:r>
        <w:rPr>
          <w:rFonts w:ascii="Cambria" w:eastAsia="Times New Roman" w:hAnsi="Cambria" w:cs="Times New Roman"/>
          <w:b/>
          <w:i/>
        </w:rPr>
        <w:t>Columbus, GA  31904</w:t>
      </w:r>
    </w:p>
    <w:p w14:paraId="68EF56F0" w14:textId="360A351F" w:rsidR="00EB50B9" w:rsidRDefault="00EB50B9" w:rsidP="00EB50B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Cs/>
          <w:iCs/>
        </w:rPr>
      </w:pPr>
    </w:p>
    <w:p w14:paraId="00937388" w14:textId="6EA54479" w:rsidR="00EB50B9" w:rsidRDefault="00EB50B9" w:rsidP="00EB50B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Cs/>
          <w:iCs/>
        </w:rPr>
      </w:pPr>
    </w:p>
    <w:p w14:paraId="1AC727FB" w14:textId="59D1CB96" w:rsidR="00EB50B9" w:rsidRDefault="00EB50B9" w:rsidP="00EB50B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Cs/>
          <w:iCs/>
        </w:rPr>
      </w:pPr>
      <w:r>
        <w:rPr>
          <w:rFonts w:ascii="Cambria" w:eastAsia="Times New Roman" w:hAnsi="Cambria" w:cs="Times New Roman"/>
          <w:bCs/>
          <w:iCs/>
        </w:rPr>
        <w:t>Tuesday,</w:t>
      </w:r>
      <w:r w:rsidR="00900E7B">
        <w:rPr>
          <w:rFonts w:ascii="Cambria" w:eastAsia="Times New Roman" w:hAnsi="Cambria" w:cs="Times New Roman"/>
          <w:bCs/>
          <w:iCs/>
        </w:rPr>
        <w:t xml:space="preserve"> May 23</w:t>
      </w:r>
      <w:r>
        <w:rPr>
          <w:rFonts w:ascii="Cambria" w:eastAsia="Times New Roman" w:hAnsi="Cambria" w:cs="Times New Roman"/>
          <w:bCs/>
          <w:iCs/>
        </w:rPr>
        <w:t>, 202</w:t>
      </w:r>
      <w:r w:rsidR="00DC1ED0">
        <w:rPr>
          <w:rFonts w:ascii="Cambria" w:eastAsia="Times New Roman" w:hAnsi="Cambria" w:cs="Times New Roman"/>
          <w:bCs/>
          <w:iCs/>
        </w:rPr>
        <w:t>3</w:t>
      </w:r>
    </w:p>
    <w:p w14:paraId="65557D75" w14:textId="17D28825" w:rsidR="00EB50B9" w:rsidRDefault="00EB50B9" w:rsidP="00EB50B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Cs/>
          <w:iCs/>
        </w:rPr>
      </w:pPr>
      <w:r>
        <w:rPr>
          <w:rFonts w:ascii="Cambria" w:eastAsia="Times New Roman" w:hAnsi="Cambria" w:cs="Times New Roman"/>
          <w:bCs/>
          <w:iCs/>
        </w:rPr>
        <w:t>12:30 p.m.,  J. Robert Jones Conference Technology Center</w:t>
      </w:r>
    </w:p>
    <w:p w14:paraId="48737146" w14:textId="374FE44E" w:rsidR="00B87FCB" w:rsidRDefault="00A919DD" w:rsidP="001B7C83">
      <w:pPr>
        <w:overflowPunct w:val="0"/>
        <w:autoSpaceDE w:val="0"/>
        <w:autoSpaceDN w:val="0"/>
        <w:adjustRightInd w:val="0"/>
        <w:spacing w:after="0" w:line="240" w:lineRule="auto"/>
        <w:ind w:firstLine="630"/>
        <w:jc w:val="center"/>
        <w:textAlignment w:val="baseline"/>
        <w:rPr>
          <w:rFonts w:ascii="Cambria" w:eastAsia="Times New Roman" w:hAnsi="Cambria" w:cs="Times New Roman"/>
          <w:bCs/>
          <w:iCs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82A50A6" wp14:editId="19E9F428">
                <wp:simplePos x="0" y="0"/>
                <wp:positionH relativeFrom="column">
                  <wp:posOffset>9975215</wp:posOffset>
                </wp:positionH>
                <wp:positionV relativeFrom="paragraph">
                  <wp:posOffset>330200</wp:posOffset>
                </wp:positionV>
                <wp:extent cx="926465" cy="5510530"/>
                <wp:effectExtent l="0" t="0" r="6985" b="13970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465" cy="5510530"/>
                          <a:chOff x="9975642" y="0"/>
                          <a:chExt cx="926673" cy="5510530"/>
                        </a:xfrm>
                      </wpg:grpSpPr>
                      <wps:wsp>
                        <wps:cNvPr id="1067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10324482" y="1224280"/>
                            <a:ext cx="526415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4A1C2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Isaiah Hugley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68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10093960" y="67310"/>
                            <a:ext cx="7867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E64D1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Board of Directors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069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10879455" y="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EA1DB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0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10879455" y="1003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4392E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1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0879455" y="2012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285C2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2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10879455" y="3016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23A78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3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10335882" y="407670"/>
                            <a:ext cx="81915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9E304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74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10879455" y="4076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6C6A0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5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10879455" y="5054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ECE7B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6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10194446" y="272130"/>
                            <a:ext cx="66484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3FCF5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Travis Chambers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77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0879455" y="6089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C0649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8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10204881" y="375763"/>
                            <a:ext cx="64960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A2312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79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10879455" y="7124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02974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0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10879455" y="8153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31EA9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1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10055119" y="578590"/>
                            <a:ext cx="805815" cy="1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BF2DE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Senator Ed Harbison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82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10879455" y="9137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0EE56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3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10204881" y="677954"/>
                            <a:ext cx="6496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44238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84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10879455" y="10198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D242E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5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10879455" y="11201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1B747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6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10369035" y="895035"/>
                            <a:ext cx="471805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0EBF9" w14:textId="77777777" w:rsidR="00647BEA" w:rsidRDefault="00647BEA" w:rsidP="00647BEA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Martin Huff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87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10879455" y="122110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96662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8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10201292" y="995045"/>
                            <a:ext cx="6496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9768D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89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10879455" y="13271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5B47F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0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10879455" y="14274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A4B99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1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10879455" y="15284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2EFCB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2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10200664" y="1323975"/>
                            <a:ext cx="6496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615F7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93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10879455" y="16313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568B1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4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10879455" y="17348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E1E7A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5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10252979" y="1528445"/>
                            <a:ext cx="5759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3EF6E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Jon-Erik Jones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96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10879455" y="18326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5493F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7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10213340" y="1628008"/>
                            <a:ext cx="61785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7BA25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Quitman 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098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10879455" y="19386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D097E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9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10879455" y="20389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1D767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0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10374995" y="1832610"/>
                            <a:ext cx="467360" cy="8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15FD6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Pam Jordan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01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10879455" y="21399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67148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2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10328522" y="1923994"/>
                            <a:ext cx="51625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49725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Talbot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03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10879455" y="22428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744ED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4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10879455" y="23463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C2AD1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5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10426423" y="2141862"/>
                            <a:ext cx="3981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34AEC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Judy King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06" name="Rectangle 1106"/>
                        <wps:cNvSpPr>
                          <a:spLocks noChangeArrowheads="1"/>
                        </wps:cNvSpPr>
                        <wps:spPr bwMode="auto">
                          <a:xfrm>
                            <a:off x="10687685" y="244411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EE2604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7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10879455" y="24441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52413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8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10179354" y="2232744"/>
                            <a:ext cx="64960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59E5B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09" name="Rectangle 1109"/>
                        <wps:cNvSpPr>
                          <a:spLocks noChangeArrowheads="1"/>
                        </wps:cNvSpPr>
                        <wps:spPr bwMode="auto">
                          <a:xfrm>
                            <a:off x="10879455" y="25501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8DE67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0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10879455" y="26536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8EAFD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1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10358119" y="2471189"/>
                            <a:ext cx="4718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BB005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David Lewis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12" name="Rectangle 1112"/>
                        <wps:cNvSpPr>
                          <a:spLocks noChangeArrowheads="1"/>
                        </wps:cNvSpPr>
                        <wps:spPr bwMode="auto">
                          <a:xfrm>
                            <a:off x="10879455" y="27514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C8DEC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3" name="Rectangle 1113"/>
                        <wps:cNvSpPr>
                          <a:spLocks noChangeArrowheads="1"/>
                        </wps:cNvSpPr>
                        <wps:spPr bwMode="auto">
                          <a:xfrm>
                            <a:off x="10178208" y="2550160"/>
                            <a:ext cx="64960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9C56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14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10879455" y="285750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33DA0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5" name="Rectangle 1115"/>
                        <wps:cNvSpPr>
                          <a:spLocks noChangeArrowheads="1"/>
                        </wps:cNvSpPr>
                        <wps:spPr bwMode="auto">
                          <a:xfrm>
                            <a:off x="10879455" y="29578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FE74F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6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10249778" y="2767777"/>
                            <a:ext cx="580390" cy="11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9A6C7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Jerald Mitchell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17" name="Rectangle 1117"/>
                        <wps:cNvSpPr>
                          <a:spLocks noChangeArrowheads="1"/>
                        </wps:cNvSpPr>
                        <wps:spPr bwMode="auto">
                          <a:xfrm>
                            <a:off x="10879455" y="30587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FFB67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8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10174961" y="2848610"/>
                            <a:ext cx="64960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C99D4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Muscogee County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19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10879455" y="31616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613C9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0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10879455" y="32651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1E194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1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9975642" y="3363746"/>
                            <a:ext cx="85217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7E99E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Sen. Randy Robertson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22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10879455" y="33629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A402C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3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10169793" y="3450590"/>
                            <a:ext cx="650612" cy="10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C8F82" w14:textId="77777777" w:rsidR="00647BEA" w:rsidRDefault="00647BEA" w:rsidP="00647BEA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Harris County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24" name="Rectangle 1124"/>
                        <wps:cNvSpPr>
                          <a:spLocks noChangeArrowheads="1"/>
                        </wps:cNvSpPr>
                        <wps:spPr bwMode="auto">
                          <a:xfrm>
                            <a:off x="10879455" y="346900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A388E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5" name="Rectangle 1125"/>
                        <wps:cNvSpPr>
                          <a:spLocks noChangeArrowheads="1"/>
                        </wps:cNvSpPr>
                        <wps:spPr bwMode="auto">
                          <a:xfrm>
                            <a:off x="10879455" y="356933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8809F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6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10249539" y="3659116"/>
                            <a:ext cx="570865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B0FEF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Crystal Shahid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27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10879455" y="367030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9EF1D5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8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10174642" y="3745331"/>
                            <a:ext cx="6496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04015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29" name="Rectangle 1129"/>
                        <wps:cNvSpPr>
                          <a:spLocks noChangeArrowheads="1"/>
                        </wps:cNvSpPr>
                        <wps:spPr bwMode="auto">
                          <a:xfrm>
                            <a:off x="10879455" y="37731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75F51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0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10879455" y="387667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0594D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1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10135140" y="3954604"/>
                            <a:ext cx="684530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EC59F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Rep. Vance Smith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32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10879455" y="39776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05F46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3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10312948" y="4057474"/>
                            <a:ext cx="506730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3B34E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Harris County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34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10587355" y="40805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29DFD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5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10879455" y="40805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D3C6E8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6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10879455" y="41840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27D83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7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10879455" y="428180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5CC27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8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10358120" y="438785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5CB8A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9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10879455" y="43878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E18AB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0" name="Rectangle 1140"/>
                        <wps:cNvSpPr>
                          <a:spLocks noChangeArrowheads="1"/>
                        </wps:cNvSpPr>
                        <wps:spPr bwMode="auto">
                          <a:xfrm>
                            <a:off x="10879455" y="44856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5200D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1" name="Rectangle 1141"/>
                        <wps:cNvSpPr>
                          <a:spLocks noChangeArrowheads="1"/>
                        </wps:cNvSpPr>
                        <wps:spPr bwMode="auto">
                          <a:xfrm>
                            <a:off x="10055670" y="4247968"/>
                            <a:ext cx="75311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B7AF2" w14:textId="77777777" w:rsidR="00647BEA" w:rsidRDefault="00647BEA" w:rsidP="00647BEA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Edwina G. Turner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42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10213340" y="458914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B88927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3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10568305" y="45891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28519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4" name="Rectangle 1144"/>
                        <wps:cNvSpPr>
                          <a:spLocks noChangeArrowheads="1"/>
                        </wps:cNvSpPr>
                        <wps:spPr bwMode="auto">
                          <a:xfrm>
                            <a:off x="10593705" y="458914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8C129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5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10879455" y="45891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71AC2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6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10238749" y="4329877"/>
                            <a:ext cx="55562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A6EA6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Stewart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47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10879455" y="46920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3BEFA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8" name="Rectangle 1148"/>
                        <wps:cNvSpPr>
                          <a:spLocks noChangeArrowheads="1"/>
                        </wps:cNvSpPr>
                        <wps:spPr bwMode="auto">
                          <a:xfrm>
                            <a:off x="10879455" y="47955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27394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9" name="Rectangle 1149"/>
                        <wps:cNvSpPr>
                          <a:spLocks noChangeArrowheads="1"/>
                        </wps:cNvSpPr>
                        <wps:spPr bwMode="auto">
                          <a:xfrm>
                            <a:off x="10879455" y="48958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8F138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0" name="Rectangle 1150"/>
                        <wps:cNvSpPr>
                          <a:spLocks noChangeArrowheads="1"/>
                        </wps:cNvSpPr>
                        <wps:spPr bwMode="auto">
                          <a:xfrm>
                            <a:off x="10879455" y="49968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AE64E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1" name="Rectangle 1151"/>
                        <wps:cNvSpPr>
                          <a:spLocks noChangeArrowheads="1"/>
                        </wps:cNvSpPr>
                        <wps:spPr bwMode="auto">
                          <a:xfrm>
                            <a:off x="10156825" y="509778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2D01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2" name="Rectangle 1152"/>
                        <wps:cNvSpPr>
                          <a:spLocks noChangeArrowheads="1"/>
                        </wps:cNvSpPr>
                        <wps:spPr bwMode="auto">
                          <a:xfrm>
                            <a:off x="10361295" y="509778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56410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3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10411460" y="509778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CBECF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4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10879455" y="50977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0F4ED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5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10008044" y="4687495"/>
                            <a:ext cx="8007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0E6F7" w14:textId="77777777" w:rsidR="00647BEA" w:rsidRDefault="00647BEA" w:rsidP="00647BEA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Martha Ann Todd</w:t>
                              </w:r>
                            </w:p>
                            <w:p w14:paraId="7619546A" w14:textId="77777777" w:rsidR="00647BEA" w:rsidRDefault="00647BEA" w:rsidP="00647BEA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56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10879455" y="5224780"/>
                            <a:ext cx="165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859AC" w14:textId="77777777" w:rsidR="00647BEA" w:rsidRDefault="00647BEA" w:rsidP="00647BEA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7" name="Straight Connector 1157"/>
                        <wps:cNvCnPr/>
                        <wps:spPr>
                          <a:xfrm>
                            <a:off x="10093960" y="159385"/>
                            <a:ext cx="7264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A50A6" id="Group 1065" o:spid="_x0000_s1026" style="position:absolute;left:0;text-align:left;margin-left:785.45pt;margin-top:26pt;width:72.95pt;height:433.9pt;z-index:251654656" coordorigin="99756" coordsize="9266,5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">
                <v:rect id="Rectangle 1067" o:spid="_x0000_s1027" style="position:absolute;left:103244;top:12242;width:5264;height:1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" filled="f" stroked="f">
                  <v:textbox inset="0,0,0,0">
                    <w:txbxContent>
                      <w:p w14:paraId="2A64A1C2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Isaiah Hugley</w:t>
                        </w:r>
                      </w:p>
                    </w:txbxContent>
                  </v:textbox>
                </v:rect>
                <v:rect id="Rectangle 1068" o:spid="_x0000_s1028" style="position:absolute;left:100939;top:673;width:786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" filled="f" stroked="f">
                  <v:textbox style="mso-fit-shape-to-text:t" inset="0,0,0,0">
                    <w:txbxContent>
                      <w:p w14:paraId="719E64D1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Board of Directors</w:t>
                        </w:r>
                      </w:p>
                    </w:txbxContent>
                  </v:textbox>
                </v:rect>
                <v:rect id="Rectangle 1069" o:spid="_x0000_s1029" style="position:absolute;left:108794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" filled="f" stroked="f">
                  <v:textbox style="mso-fit-shape-to-text:t" inset="0,0,0,0">
                    <w:txbxContent>
                      <w:p w14:paraId="648EA1DB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030" style="position:absolute;left:108794;top:100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" filled="f" stroked="f">
                  <v:textbox style="mso-fit-shape-to-text:t" inset="0,0,0,0">
                    <w:txbxContent>
                      <w:p w14:paraId="4EE4392E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031" style="position:absolute;left:108794;top:2012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" filled="f" stroked="f">
                  <v:textbox style="mso-fit-shape-to-text:t" inset="0,0,0,0">
                    <w:txbxContent>
                      <w:p w14:paraId="247285C2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032" style="position:absolute;left:108794;top:301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" filled="f" stroked="f">
                  <v:textbox style="mso-fit-shape-to-text:t" inset="0,0,0,0">
                    <w:txbxContent>
                      <w:p w14:paraId="58823A78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" o:spid="_x0000_s1033" style="position:absolute;left:103358;top:4076;width:819;height:9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" filled="f" stroked="f">
                  <v:textbox inset="0,0,0,0">
                    <w:txbxContent>
                      <w:p w14:paraId="1709E304" w14:textId="77777777" w:rsidR="00647BEA" w:rsidRDefault="00647BEA" w:rsidP="00647BEA"/>
                    </w:txbxContent>
                  </v:textbox>
                </v:rect>
                <v:rect id="Rectangle 1074" o:spid="_x0000_s1034" style="position:absolute;left:108794;top:407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" filled="f" stroked="f">
                  <v:textbox style="mso-fit-shape-to-text:t" inset="0,0,0,0">
                    <w:txbxContent>
                      <w:p w14:paraId="7156C6A0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035" style="position:absolute;left:108794;top:505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" filled="f" stroked="f">
                  <v:textbox style="mso-fit-shape-to-text:t" inset="0,0,0,0">
                    <w:txbxContent>
                      <w:p w14:paraId="290ECE7B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036" style="position:absolute;left:101944;top:2721;width:6648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" filled="f" stroked="f">
                  <v:textbox inset="0,0,0,0">
                    <w:txbxContent>
                      <w:p w14:paraId="3813FCF5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Travis Chambers </w:t>
                        </w:r>
                      </w:p>
                    </w:txbxContent>
                  </v:textbox>
                </v:rect>
                <v:rect id="Rectangle 1077" o:spid="_x0000_s1037" style="position:absolute;left:108794;top:608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" filled="f" stroked="f">
                  <v:textbox style="mso-fit-shape-to-text:t" inset="0,0,0,0">
                    <w:txbxContent>
                      <w:p w14:paraId="71DC0649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038" style="position:absolute;left:102048;top:3757;width:6496;height:1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" filled="f" stroked="f">
                  <v:textbox inset="0,0,0,0">
                    <w:txbxContent>
                      <w:p w14:paraId="20EA2312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079" o:spid="_x0000_s1039" style="position:absolute;left:108794;top:712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" filled="f" stroked="f">
                  <v:textbox style="mso-fit-shape-to-text:t" inset="0,0,0,0">
                    <w:txbxContent>
                      <w:p w14:paraId="51502974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040" style="position:absolute;left:108794;top:815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" filled="f" stroked="f">
                  <v:textbox style="mso-fit-shape-to-text:t" inset="0,0,0,0">
                    <w:txbxContent>
                      <w:p w14:paraId="0B531EA9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o:spid="_x0000_s1041" style="position:absolute;left:100551;top:5785;width:8058;height:13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" filled="f" stroked="f">
                  <v:textbox inset="0,0,0,0">
                    <w:txbxContent>
                      <w:p w14:paraId="0ECBF2DE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Senator Ed Harbison</w:t>
                        </w:r>
                      </w:p>
                    </w:txbxContent>
                  </v:textbox>
                </v:rect>
                <v:rect id="Rectangle 1082" o:spid="_x0000_s1042" style="position:absolute;left:108794;top:9137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" filled="f" stroked="f">
                  <v:textbox style="mso-fit-shape-to-text:t" inset="0,0,0,0">
                    <w:txbxContent>
                      <w:p w14:paraId="4130EE56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043" style="position:absolute;left:102048;top:6779;width:6496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" filled="f" stroked="f">
                  <v:textbox inset="0,0,0,0">
                    <w:txbxContent>
                      <w:p w14:paraId="0D344238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084" o:spid="_x0000_s1044" style="position:absolute;left:108794;top:1019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" filled="f" stroked="f">
                  <v:textbox style="mso-fit-shape-to-text:t" inset="0,0,0,0">
                    <w:txbxContent>
                      <w:p w14:paraId="28DD242E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o:spid="_x0000_s1045" style="position:absolute;left:108794;top:1120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" filled="f" stroked="f">
                  <v:textbox style="mso-fit-shape-to-text:t" inset="0,0,0,0">
                    <w:txbxContent>
                      <w:p w14:paraId="46C1B747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o:spid="_x0000_s1046" style="position:absolute;left:103690;top:8950;width:4718;height:1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" filled="f" stroked="f">
                  <v:textbox inset="0,0,0,0">
                    <w:txbxContent>
                      <w:p w14:paraId="10A0EBF9" w14:textId="77777777" w:rsidR="00647BEA" w:rsidRDefault="00647BEA" w:rsidP="00647BEA">
                        <w:pPr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Martin Huff</w:t>
                        </w:r>
                      </w:p>
                    </w:txbxContent>
                  </v:textbox>
                </v:rect>
                <v:rect id="Rectangle 1087" o:spid="_x0000_s1047" style="position:absolute;left:108794;top:1221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" filled="f" stroked="f">
                  <v:textbox style="mso-fit-shape-to-text:t" inset="0,0,0,0">
                    <w:txbxContent>
                      <w:p w14:paraId="08896662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8" o:spid="_x0000_s1048" style="position:absolute;left:102012;top:9950;width:6496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" filled="f" stroked="f">
                  <v:textbox inset="0,0,0,0">
                    <w:txbxContent>
                      <w:p w14:paraId="1A29768D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089" o:spid="_x0000_s1049" style="position:absolute;left:108794;top:1327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" filled="f" stroked="f">
                  <v:textbox style="mso-fit-shape-to-text:t" inset="0,0,0,0">
                    <w:txbxContent>
                      <w:p w14:paraId="43B5B47F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0" o:spid="_x0000_s1050" style="position:absolute;left:108794;top:1427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" filled="f" stroked="f">
                  <v:textbox style="mso-fit-shape-to-text:t" inset="0,0,0,0">
                    <w:txbxContent>
                      <w:p w14:paraId="2CDA4B99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o:spid="_x0000_s1051" style="position:absolute;left:108794;top:15284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" filled="f" stroked="f">
                  <v:textbox style="mso-fit-shape-to-text:t" inset="0,0,0,0">
                    <w:txbxContent>
                      <w:p w14:paraId="4D92EFCB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o:spid="_x0000_s1052" style="position:absolute;left:102006;top:13239;width:6496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" filled="f" stroked="f">
                  <v:textbox inset="0,0,0,0">
                    <w:txbxContent>
                      <w:p w14:paraId="190615F7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093" o:spid="_x0000_s1053" style="position:absolute;left:108794;top:1631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" filled="f" stroked="f">
                  <v:textbox style="mso-fit-shape-to-text:t" inset="0,0,0,0">
                    <w:txbxContent>
                      <w:p w14:paraId="198568B1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4" o:spid="_x0000_s1054" style="position:absolute;left:108794;top:1734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" filled="f" stroked="f">
                  <v:textbox style="mso-fit-shape-to-text:t" inset="0,0,0,0">
                    <w:txbxContent>
                      <w:p w14:paraId="2E0E1E7A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5" o:spid="_x0000_s1055" style="position:absolute;left:102529;top:15284;width:5760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" filled="f" stroked="f">
                  <v:textbox inset="0,0,0,0">
                    <w:txbxContent>
                      <w:p w14:paraId="6EB3EF6E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Jon-Erik Jones</w:t>
                        </w:r>
                      </w:p>
                    </w:txbxContent>
                  </v:textbox>
                </v:rect>
                <v:rect id="Rectangle 1096" o:spid="_x0000_s1056" style="position:absolute;left:108794;top:1832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" filled="f" stroked="f">
                  <v:textbox style="mso-fit-shape-to-text:t" inset="0,0,0,0">
                    <w:txbxContent>
                      <w:p w14:paraId="07F5493F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o:spid="_x0000_s1057" style="position:absolute;left:102133;top:16280;width:6178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" filled="f" stroked="f">
                  <v:textbox inset="0,0,0,0">
                    <w:txbxContent>
                      <w:p w14:paraId="6807BA25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Quitman  County</w:t>
                        </w:r>
                      </w:p>
                    </w:txbxContent>
                  </v:textbox>
                </v:rect>
                <v:rect id="Rectangle 1098" o:spid="_x0000_s1058" style="position:absolute;left:108794;top:1938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" filled="f" stroked="f">
                  <v:textbox style="mso-fit-shape-to-text:t" inset="0,0,0,0">
                    <w:txbxContent>
                      <w:p w14:paraId="0B7D097E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059" style="position:absolute;left:108794;top:2038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" filled="f" stroked="f">
                  <v:textbox style="mso-fit-shape-to-text:t" inset="0,0,0,0">
                    <w:txbxContent>
                      <w:p w14:paraId="56E1D767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o:spid="_x0000_s1060" style="position:absolute;left:103749;top:18326;width:4674;height:8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" filled="f" stroked="f">
                  <v:textbox inset="0,0,0,0">
                    <w:txbxContent>
                      <w:p w14:paraId="31115FD6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Pam Jordan</w:t>
                        </w:r>
                      </w:p>
                    </w:txbxContent>
                  </v:textbox>
                </v:rect>
                <v:rect id="Rectangle 1101" o:spid="_x0000_s1061" style="position:absolute;left:108794;top:2139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" filled="f" stroked="f">
                  <v:textbox style="mso-fit-shape-to-text:t" inset="0,0,0,0">
                    <w:txbxContent>
                      <w:p w14:paraId="02967148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" o:spid="_x0000_s1062" style="position:absolute;left:103285;top:19239;width:5162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" filled="f" stroked="f">
                  <v:textbox inset="0,0,0,0">
                    <w:txbxContent>
                      <w:p w14:paraId="60849725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Talbot County</w:t>
                        </w:r>
                      </w:p>
                    </w:txbxContent>
                  </v:textbox>
                </v:rect>
                <v:rect id="Rectangle 1103" o:spid="_x0000_s1063" style="position:absolute;left:108794;top:2242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" filled="f" stroked="f">
                  <v:textbox style="mso-fit-shape-to-text:t" inset="0,0,0,0">
                    <w:txbxContent>
                      <w:p w14:paraId="59A744ED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064" style="position:absolute;left:108794;top:2346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" filled="f" stroked="f">
                  <v:textbox style="mso-fit-shape-to-text:t" inset="0,0,0,0">
                    <w:txbxContent>
                      <w:p w14:paraId="010C2AD1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" o:spid="_x0000_s1065" style="position:absolute;left:104264;top:21418;width:3981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" filled="f" stroked="f">
                  <v:textbox inset="0,0,0,0">
                    <w:txbxContent>
                      <w:p w14:paraId="4AD34AEC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Judy King </w:t>
                        </w:r>
                      </w:p>
                    </w:txbxContent>
                  </v:textbox>
                </v:rect>
                <v:rect id="Rectangle 1106" o:spid="_x0000_s1066" style="position:absolute;left:106876;top:24441;width:820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" filled="f" stroked="f">
                  <v:textbox style="mso-fit-shape-to-text:t" inset="0,0,0,0">
                    <w:txbxContent>
                      <w:p w14:paraId="26EE2604" w14:textId="77777777" w:rsidR="00647BEA" w:rsidRDefault="00647BEA" w:rsidP="00647BEA"/>
                    </w:txbxContent>
                  </v:textbox>
                </v:rect>
                <v:rect id="Rectangle 1107" o:spid="_x0000_s1067" style="position:absolute;left:108794;top:2444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" filled="f" stroked="f">
                  <v:textbox style="mso-fit-shape-to-text:t" inset="0,0,0,0">
                    <w:txbxContent>
                      <w:p w14:paraId="19352413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" o:spid="_x0000_s1068" style="position:absolute;left:101793;top:22327;width:6496;height:1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" filled="f" stroked="f">
                  <v:textbox inset="0,0,0,0">
                    <w:txbxContent>
                      <w:p w14:paraId="26B59E5B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109" o:spid="_x0000_s1069" style="position:absolute;left:108794;top:2550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" filled="f" stroked="f">
                  <v:textbox style="mso-fit-shape-to-text:t" inset="0,0,0,0">
                    <w:txbxContent>
                      <w:p w14:paraId="2088DE67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o:spid="_x0000_s1070" style="position:absolute;left:108794;top:2653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" filled="f" stroked="f">
                  <v:textbox style="mso-fit-shape-to-text:t" inset="0,0,0,0">
                    <w:txbxContent>
                      <w:p w14:paraId="3DC8EAFD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1" o:spid="_x0000_s1071" style="position:absolute;left:103581;top:24711;width:4718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" filled="f" stroked="f">
                  <v:textbox inset="0,0,0,0">
                    <w:txbxContent>
                      <w:p w14:paraId="5FEBB005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David Lewis</w:t>
                        </w:r>
                      </w:p>
                    </w:txbxContent>
                  </v:textbox>
                </v:rect>
                <v:rect id="Rectangle 1112" o:spid="_x0000_s1072" style="position:absolute;left:108794;top:2751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" filled="f" stroked="f">
                  <v:textbox style="mso-fit-shape-to-text:t" inset="0,0,0,0">
                    <w:txbxContent>
                      <w:p w14:paraId="6FCC8DEC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3" o:spid="_x0000_s1073" style="position:absolute;left:101782;top:25501;width:6496;height:13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" filled="f" stroked="f">
                  <v:textbox inset="0,0,0,0">
                    <w:txbxContent>
                      <w:p w14:paraId="156D9C56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114" o:spid="_x0000_s1074" style="position:absolute;left:108794;top:2857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" filled="f" stroked="f">
                  <v:textbox style="mso-fit-shape-to-text:t" inset="0,0,0,0">
                    <w:txbxContent>
                      <w:p w14:paraId="29133DA0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5" o:spid="_x0000_s1075" style="position:absolute;left:108794;top:2957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" filled="f" stroked="f">
                  <v:textbox style="mso-fit-shape-to-text:t" inset="0,0,0,0">
                    <w:txbxContent>
                      <w:p w14:paraId="622FE74F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6" o:spid="_x0000_s1076" style="position:absolute;left:102497;top:27677;width:5804;height:1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" filled="f" stroked="f">
                  <v:textbox inset="0,0,0,0">
                    <w:txbxContent>
                      <w:p w14:paraId="62C9A6C7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Jerald Mitchell</w:t>
                        </w:r>
                      </w:p>
                    </w:txbxContent>
                  </v:textbox>
                </v:rect>
                <v:rect id="Rectangle 1117" o:spid="_x0000_s1077" style="position:absolute;left:108794;top:30587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" filled="f" stroked="f">
                  <v:textbox style="mso-fit-shape-to-text:t" inset="0,0,0,0">
                    <w:txbxContent>
                      <w:p w14:paraId="6D0FFB67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o:spid="_x0000_s1078" style="position:absolute;left:101749;top:28486;width:6496;height:1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" filled="f" stroked="f">
                  <v:textbox inset="0,0,0,0">
                    <w:txbxContent>
                      <w:p w14:paraId="192C99D4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Muscogee County </w:t>
                        </w:r>
                      </w:p>
                    </w:txbxContent>
                  </v:textbox>
                </v:rect>
                <v:rect id="Rectangle 1119" o:spid="_x0000_s1079" style="position:absolute;left:108794;top:3161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" filled="f" stroked="f">
                  <v:textbox style="mso-fit-shape-to-text:t" inset="0,0,0,0">
                    <w:txbxContent>
                      <w:p w14:paraId="5F1613C9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" o:spid="_x0000_s1080" style="position:absolute;left:108794;top:3265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" filled="f" stroked="f">
                  <v:textbox style="mso-fit-shape-to-text:t" inset="0,0,0,0">
                    <w:txbxContent>
                      <w:p w14:paraId="6D01E194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o:spid="_x0000_s1081" style="position:absolute;left:99756;top:33637;width:8522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" filled="f" stroked="f">
                  <v:textbox inset="0,0,0,0">
                    <w:txbxContent>
                      <w:p w14:paraId="7C37E99E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Sen. Randy Robertson</w:t>
                        </w:r>
                      </w:p>
                    </w:txbxContent>
                  </v:textbox>
                </v:rect>
                <v:rect id="Rectangle 1122" o:spid="_x0000_s1082" style="position:absolute;left:108794;top:3362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" filled="f" stroked="f">
                  <v:textbox style="mso-fit-shape-to-text:t" inset="0,0,0,0">
                    <w:txbxContent>
                      <w:p w14:paraId="080A402C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083" style="position:absolute;left:101697;top:34505;width:6507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14:paraId="0C4C8F82" w14:textId="77777777" w:rsidR="00647BEA" w:rsidRDefault="00647BEA" w:rsidP="00647BEA">
                        <w:pPr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Harris County</w:t>
                        </w:r>
                      </w:p>
                    </w:txbxContent>
                  </v:textbox>
                </v:rect>
                <v:rect id="Rectangle 1124" o:spid="_x0000_s1084" style="position:absolute;left:108794;top:34690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" filled="f" stroked="f">
                  <v:textbox style="mso-fit-shape-to-text:t" inset="0,0,0,0">
                    <w:txbxContent>
                      <w:p w14:paraId="702A388E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085" style="position:absolute;left:108794;top:3569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" filled="f" stroked="f">
                  <v:textbox style="mso-fit-shape-to-text:t" inset="0,0,0,0">
                    <w:txbxContent>
                      <w:p w14:paraId="1EC8809F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086" style="position:absolute;left:102495;top:36591;width:5709;height:1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" filled="f" stroked="f">
                  <v:textbox inset="0,0,0,0">
                    <w:txbxContent>
                      <w:p w14:paraId="0CFB0FEF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Crystal Shahid</w:t>
                        </w:r>
                      </w:p>
                    </w:txbxContent>
                  </v:textbox>
                </v:rect>
                <v:rect id="Rectangle 1127" o:spid="_x0000_s1087" style="position:absolute;left:108794;top:3670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" filled="f" stroked="f">
                  <v:textbox style="mso-fit-shape-to-text:t" inset="0,0,0,0">
                    <w:txbxContent>
                      <w:p w14:paraId="169EF1D5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088" style="position:absolute;left:101746;top:37453;width:6496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" filled="f" stroked="f">
                  <v:textbox inset="0,0,0,0">
                    <w:txbxContent>
                      <w:p w14:paraId="6AB04015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129" o:spid="_x0000_s1089" style="position:absolute;left:108794;top:3773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" filled="f" stroked="f">
                  <v:textbox style="mso-fit-shape-to-text:t" inset="0,0,0,0">
                    <w:txbxContent>
                      <w:p w14:paraId="06975F51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090" style="position:absolute;left:108794;top:3876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" filled="f" stroked="f">
                  <v:textbox style="mso-fit-shape-to-text:t" inset="0,0,0,0">
                    <w:txbxContent>
                      <w:p w14:paraId="7830594D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1" o:spid="_x0000_s1091" style="position:absolute;left:101351;top:39546;width:6845;height:10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" filled="f" stroked="f">
                  <v:textbox inset="0,0,0,0">
                    <w:txbxContent>
                      <w:p w14:paraId="71DEC59F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Rep. Vance Smith</w:t>
                        </w:r>
                      </w:p>
                    </w:txbxContent>
                  </v:textbox>
                </v:rect>
                <v:rect id="Rectangle 1132" o:spid="_x0000_s1092" style="position:absolute;left:108794;top:3977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" filled="f" stroked="f">
                  <v:textbox style="mso-fit-shape-to-text:t" inset="0,0,0,0">
                    <w:txbxContent>
                      <w:p w14:paraId="0A505F46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3" o:spid="_x0000_s1093" style="position:absolute;left:103129;top:40574;width:5067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" filled="f" stroked="f">
                  <v:textbox inset="0,0,0,0">
                    <w:txbxContent>
                      <w:p w14:paraId="4863B34E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Harris County </w:t>
                        </w:r>
                      </w:p>
                    </w:txbxContent>
                  </v:textbox>
                </v:rect>
                <v:rect id="Rectangle 1134" o:spid="_x0000_s1094" style="position:absolute;left:105873;top:4080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" filled="f" stroked="f">
                  <v:textbox style="mso-fit-shape-to-text:t" inset="0,0,0,0">
                    <w:txbxContent>
                      <w:p w14:paraId="33E29DFD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o:spid="_x0000_s1095" style="position:absolute;left:108794;top:4080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" filled="f" stroked="f">
                  <v:textbox style="mso-fit-shape-to-text:t" inset="0,0,0,0">
                    <w:txbxContent>
                      <w:p w14:paraId="17D3C6E8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096" style="position:absolute;left:108794;top:41840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" filled="f" stroked="f">
                  <v:textbox style="mso-fit-shape-to-text:t" inset="0,0,0,0">
                    <w:txbxContent>
                      <w:p w14:paraId="32827D83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" o:spid="_x0000_s1097" style="position:absolute;left:108794;top:4281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" filled="f" stroked="f">
                  <v:textbox style="mso-fit-shape-to-text:t" inset="0,0,0,0">
                    <w:txbxContent>
                      <w:p w14:paraId="5315CC27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8" o:spid="_x0000_s1098" style="position:absolute;left:103581;top:43878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" filled="f" stroked="f">
                  <v:textbox style="mso-fit-shape-to-text:t" inset="0,0,0,0">
                    <w:txbxContent>
                      <w:p w14:paraId="0645CB8A" w14:textId="77777777" w:rsidR="00647BEA" w:rsidRDefault="00647BEA" w:rsidP="00647BEA"/>
                    </w:txbxContent>
                  </v:textbox>
                </v:rect>
                <v:rect id="Rectangle 1139" o:spid="_x0000_s1099" style="position:absolute;left:108794;top:43878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" filled="f" stroked="f">
                  <v:textbox style="mso-fit-shape-to-text:t" inset="0,0,0,0">
                    <w:txbxContent>
                      <w:p w14:paraId="3E9E18AB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100" style="position:absolute;left:108794;top:4485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" filled="f" stroked="f">
                  <v:textbox style="mso-fit-shape-to-text:t" inset="0,0,0,0">
                    <w:txbxContent>
                      <w:p w14:paraId="5225200D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1" o:spid="_x0000_s1101" style="position:absolute;left:100556;top:42479;width:75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754B7AF2" w14:textId="77777777" w:rsidR="00647BEA" w:rsidRDefault="00647BEA" w:rsidP="00647BEA">
                        <w:pPr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Edwina G. Turner</w:t>
                        </w:r>
                      </w:p>
                    </w:txbxContent>
                  </v:textbox>
                </v:rect>
                <v:rect id="Rectangle 1142" o:spid="_x0000_s1102" style="position:absolute;left:102133;top:45891;width:81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" filled="f" stroked="f">
                  <v:textbox style="mso-fit-shape-to-text:t" inset="0,0,0,0">
                    <w:txbxContent>
                      <w:p w14:paraId="6BB88927" w14:textId="77777777" w:rsidR="00647BEA" w:rsidRDefault="00647BEA" w:rsidP="00647BEA"/>
                    </w:txbxContent>
                  </v:textbox>
                </v:rect>
                <v:rect id="Rectangle 1143" o:spid="_x0000_s1103" style="position:absolute;left:105683;top:45891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" filled="f" stroked="f">
                  <v:textbox style="mso-fit-shape-to-text:t" inset="0,0,0,0">
                    <w:txbxContent>
                      <w:p w14:paraId="21728519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4" o:spid="_x0000_s1104" style="position:absolute;left:105937;top:45891;width:81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" filled="f" stroked="f">
                  <v:textbox style="mso-fit-shape-to-text:t" inset="0,0,0,0">
                    <w:txbxContent>
                      <w:p w14:paraId="4168C129" w14:textId="77777777" w:rsidR="00647BEA" w:rsidRDefault="00647BEA" w:rsidP="00647BEA"/>
                    </w:txbxContent>
                  </v:textbox>
                </v:rect>
                <v:rect id="Rectangle 1145" o:spid="_x0000_s1105" style="position:absolute;left:108794;top:4589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" filled="f" stroked="f">
                  <v:textbox style="mso-fit-shape-to-text:t" inset="0,0,0,0">
                    <w:txbxContent>
                      <w:p w14:paraId="6AC71AC2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6" o:spid="_x0000_s1106" style="position:absolute;left:102387;top:43298;width:5556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" filled="f" stroked="f">
                  <v:textbox inset="0,0,0,0">
                    <w:txbxContent>
                      <w:p w14:paraId="735A6EA6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Stewart County</w:t>
                        </w:r>
                      </w:p>
                    </w:txbxContent>
                  </v:textbox>
                </v:rect>
                <v:rect id="Rectangle 1147" o:spid="_x0000_s1107" style="position:absolute;left:108794;top:46920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" filled="f" stroked="f">
                  <v:textbox style="mso-fit-shape-to-text:t" inset="0,0,0,0">
                    <w:txbxContent>
                      <w:p w14:paraId="6F53BEFA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" o:spid="_x0000_s1108" style="position:absolute;left:108794;top:4795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" filled="f" stroked="f">
                  <v:textbox style="mso-fit-shape-to-text:t" inset="0,0,0,0">
                    <w:txbxContent>
                      <w:p w14:paraId="7AD27394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9" o:spid="_x0000_s1109" style="position:absolute;left:108794;top:48958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" filled="f" stroked="f">
                  <v:textbox style="mso-fit-shape-to-text:t" inset="0,0,0,0">
                    <w:txbxContent>
                      <w:p w14:paraId="76A8F138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110" style="position:absolute;left:108794;top:4996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" filled="f" stroked="f">
                  <v:textbox style="mso-fit-shape-to-text:t" inset="0,0,0,0">
                    <w:txbxContent>
                      <w:p w14:paraId="4A3AE64E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" o:spid="_x0000_s1111" style="position:absolute;left:101568;top:50977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" filled="f" stroked="f">
                  <v:textbox style="mso-fit-shape-to-text:t" inset="0,0,0,0">
                    <w:txbxContent>
                      <w:p w14:paraId="50A22D01" w14:textId="77777777" w:rsidR="00647BEA" w:rsidRDefault="00647BEA" w:rsidP="00647BEA"/>
                    </w:txbxContent>
                  </v:textbox>
                </v:rect>
                <v:rect id="Rectangle 1152" o:spid="_x0000_s1112" style="position:absolute;left:103612;top:50977;width:82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" filled="f" stroked="f">
                  <v:textbox style="mso-fit-shape-to-text:t" inset="0,0,0,0">
                    <w:txbxContent>
                      <w:p w14:paraId="78A56410" w14:textId="77777777" w:rsidR="00647BEA" w:rsidRDefault="00647BEA" w:rsidP="00647BEA"/>
                    </w:txbxContent>
                  </v:textbox>
                </v:rect>
                <v:rect id="Rectangle 1153" o:spid="_x0000_s1113" style="position:absolute;left:104114;top:50977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" filled="f" stroked="f">
                  <v:textbox style="mso-fit-shape-to-text:t" inset="0,0,0,0">
                    <w:txbxContent>
                      <w:p w14:paraId="7BFCBECF" w14:textId="77777777" w:rsidR="00647BEA" w:rsidRDefault="00647BEA" w:rsidP="00647BEA"/>
                    </w:txbxContent>
                  </v:textbox>
                </v:rect>
                <v:rect id="Rectangle 1154" o:spid="_x0000_s1114" style="position:absolute;left:108794;top:50977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" filled="f" stroked="f">
                  <v:textbox style="mso-fit-shape-to-text:t" inset="0,0,0,0">
                    <w:txbxContent>
                      <w:p w14:paraId="2A30F4ED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" o:spid="_x0000_s1115" style="position:absolute;left:100080;top:46874;width:800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" filled="f" stroked="f">
                  <v:textbox style="mso-fit-shape-to-text:t" inset="0,0,0,0">
                    <w:txbxContent>
                      <w:p w14:paraId="3330E6F7" w14:textId="77777777" w:rsidR="00647BEA" w:rsidRDefault="00647BEA" w:rsidP="00647BEA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Martha Ann Todd</w:t>
                        </w:r>
                      </w:p>
                      <w:p w14:paraId="7619546A" w14:textId="77777777" w:rsidR="00647BEA" w:rsidRDefault="00647BEA" w:rsidP="00647BE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President</w:t>
                        </w:r>
                      </w:p>
                    </w:txbxContent>
                  </v:textbox>
                </v:rect>
                <v:rect id="Rectangle 1156" o:spid="_x0000_s1116" style="position:absolute;left:108794;top:52247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" filled="f" stroked="f">
                  <v:textbox style="mso-fit-shape-to-text:t" inset="0,0,0,0">
                    <w:txbxContent>
                      <w:p w14:paraId="44C859AC" w14:textId="77777777" w:rsidR="00647BEA" w:rsidRDefault="00647BEA" w:rsidP="00647BEA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Straight Connector 1157" o:spid="_x0000_s1117" style="position:absolute;visibility:visible;mso-wrap-style:square" from="100939,1593" to="108204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</w:p>
    <w:p w14:paraId="5783861B" w14:textId="24B05B1A" w:rsidR="00B87FCB" w:rsidRDefault="00720574" w:rsidP="00EB50B9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mbria" w:eastAsia="Times New Roman" w:hAnsi="Cambria" w:cs="Times New Roman"/>
          <w:bCs/>
          <w:i/>
        </w:rPr>
      </w:pPr>
      <w:r>
        <w:rPr>
          <w:rFonts w:ascii="Cambria" w:eastAsia="Times New Roman" w:hAnsi="Cambria" w:cs="Times New Roman"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7E1DF3" wp14:editId="289D11B2">
                <wp:simplePos x="0" y="0"/>
                <wp:positionH relativeFrom="column">
                  <wp:posOffset>-1085850</wp:posOffset>
                </wp:positionH>
                <wp:positionV relativeFrom="paragraph">
                  <wp:posOffset>168275</wp:posOffset>
                </wp:positionV>
                <wp:extent cx="1381125" cy="5704205"/>
                <wp:effectExtent l="0" t="0" r="9525" b="0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5704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ADC4F" w14:textId="1ADC735C" w:rsidR="0093031C" w:rsidRPr="00EF1A4A" w:rsidRDefault="0093031C" w:rsidP="0082210B">
                            <w:pPr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EF1A4A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Board of Directors</w:t>
                            </w:r>
                          </w:p>
                          <w:p w14:paraId="164255F5" w14:textId="637AF7C0" w:rsidR="0093031C" w:rsidRPr="0082210B" w:rsidRDefault="0093031C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221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Travis Chambers</w:t>
                            </w:r>
                          </w:p>
                          <w:p w14:paraId="7F7F6A3F" w14:textId="535A0902" w:rsidR="0093031C" w:rsidRPr="0082210B" w:rsidRDefault="0093031C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82210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Muscogee County</w:t>
                            </w:r>
                          </w:p>
                          <w:p w14:paraId="4018614D" w14:textId="02599D12" w:rsidR="0093031C" w:rsidRPr="0082210B" w:rsidRDefault="0093031C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6C6F2AFC" w14:textId="3E1DB995" w:rsidR="0093031C" w:rsidRPr="0082210B" w:rsidRDefault="0093031C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221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Sen. Ed Harbison</w:t>
                            </w:r>
                          </w:p>
                          <w:p w14:paraId="237054E9" w14:textId="2776420B" w:rsidR="0082210B" w:rsidRPr="0082210B" w:rsidRDefault="0082210B" w:rsidP="0082210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82210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Muscogee County</w:t>
                            </w:r>
                          </w:p>
                          <w:p w14:paraId="7ED059D6" w14:textId="1A136FA4" w:rsidR="0082210B" w:rsidRPr="0082210B" w:rsidRDefault="0082210B" w:rsidP="0082210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76AE94A8" w14:textId="0DA7FB7C" w:rsidR="0082210B" w:rsidRPr="0082210B" w:rsidRDefault="0082210B" w:rsidP="0082210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8221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Martin Huff</w:t>
                            </w:r>
                          </w:p>
                          <w:p w14:paraId="1E160DB2" w14:textId="77777777" w:rsidR="0082210B" w:rsidRPr="0082210B" w:rsidRDefault="0082210B" w:rsidP="0082210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Hlk132873424"/>
                            <w:r w:rsidRPr="0082210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Muscogee County</w:t>
                            </w:r>
                            <w:bookmarkEnd w:id="0"/>
                          </w:p>
                          <w:p w14:paraId="787E5317" w14:textId="4936D09E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6EE0E05" w14:textId="14956B3C" w:rsidR="0082210B" w:rsidRP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r w:rsidRPr="0082210B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 xml:space="preserve">Isaiah Hugley </w:t>
                            </w:r>
                          </w:p>
                          <w:p w14:paraId="6E54EE6C" w14:textId="30B8BF37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82210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Muscogee County</w:t>
                            </w:r>
                          </w:p>
                          <w:p w14:paraId="3A8C6F5B" w14:textId="3898CFC0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5966BC7C" w14:textId="367D748D" w:rsidR="0082210B" w:rsidRPr="00304B3E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4B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Jon-Erik Jones</w:t>
                            </w:r>
                          </w:p>
                          <w:p w14:paraId="05ED1C71" w14:textId="014BEB23" w:rsidR="0082210B" w:rsidRDefault="00EF1A4A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Quitman</w:t>
                            </w:r>
                            <w:r w:rsidR="0082210B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County </w:t>
                            </w:r>
                          </w:p>
                          <w:p w14:paraId="2EC48D1D" w14:textId="45665725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0229F678" w14:textId="4E2A7225" w:rsidR="0082210B" w:rsidRPr="00304B3E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4B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Pam Jordan</w:t>
                            </w:r>
                          </w:p>
                          <w:p w14:paraId="4D69C3E4" w14:textId="7788E726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Talbot County </w:t>
                            </w:r>
                          </w:p>
                          <w:p w14:paraId="5A188C12" w14:textId="7AC284B3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1369B207" w14:textId="4038A6F6" w:rsidR="0082210B" w:rsidRPr="00304B3E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4B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David Lewis </w:t>
                            </w:r>
                          </w:p>
                          <w:p w14:paraId="586A09A0" w14:textId="326225FB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Muscogee County</w:t>
                            </w:r>
                          </w:p>
                          <w:p w14:paraId="7A57CBB2" w14:textId="152E70BD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31A7CCEA" w14:textId="0BD8C675" w:rsidR="0082210B" w:rsidRPr="00304B3E" w:rsidRDefault="00EF1A4A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4B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Jerald</w:t>
                            </w:r>
                            <w:r w:rsidR="0082210B" w:rsidRPr="00304B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Mitchell</w:t>
                            </w:r>
                          </w:p>
                          <w:p w14:paraId="26C57974" w14:textId="57DBD814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Muscogee County </w:t>
                            </w:r>
                          </w:p>
                          <w:p w14:paraId="27FD4EEF" w14:textId="3BC9EE3B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4CC52B3E" w14:textId="259F7370" w:rsidR="0082210B" w:rsidRPr="00304B3E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4B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Cassie Myers</w:t>
                            </w:r>
                          </w:p>
                          <w:p w14:paraId="711C6986" w14:textId="404D4C3D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Muscogee County </w:t>
                            </w:r>
                          </w:p>
                          <w:p w14:paraId="70728877" w14:textId="74EA21EE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5524AC75" w14:textId="74AE49E8" w:rsidR="0082210B" w:rsidRPr="00304B3E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4B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Sen. Randy Robertson</w:t>
                            </w:r>
                          </w:p>
                          <w:p w14:paraId="5D564A62" w14:textId="47CF6CC1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Muscogee County </w:t>
                            </w:r>
                          </w:p>
                          <w:p w14:paraId="1686FA0E" w14:textId="77777777" w:rsidR="0082210B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290F2539" w14:textId="5F641E6D" w:rsidR="00720574" w:rsidRDefault="00720574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Crystal Shahid</w:t>
                            </w:r>
                          </w:p>
                          <w:p w14:paraId="1EF032D0" w14:textId="6D728156" w:rsidR="00720574" w:rsidRPr="00720574" w:rsidRDefault="00720574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72057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Muscogee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County </w:t>
                            </w:r>
                          </w:p>
                          <w:p w14:paraId="21A433AF" w14:textId="77777777" w:rsidR="00720574" w:rsidRDefault="00720574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B8C1668" w14:textId="335F8E0D" w:rsidR="0082210B" w:rsidRPr="00EF1A4A" w:rsidRDefault="0082210B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F1A4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Rep. Vance Smith</w:t>
                            </w:r>
                          </w:p>
                          <w:p w14:paraId="246A31D5" w14:textId="47F31D08" w:rsidR="00304B3E" w:rsidRDefault="00304B3E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Harris County</w:t>
                            </w:r>
                          </w:p>
                          <w:p w14:paraId="54AD942C" w14:textId="221A34C7" w:rsidR="00304B3E" w:rsidRDefault="00304B3E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62677322" w14:textId="2153614C" w:rsidR="00304B3E" w:rsidRPr="00EF1A4A" w:rsidRDefault="00304B3E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F1A4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Edwina Turner</w:t>
                            </w:r>
                          </w:p>
                          <w:p w14:paraId="599578FB" w14:textId="77777777" w:rsidR="00EF1A4A" w:rsidRDefault="00304B3E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Stewart County</w:t>
                            </w:r>
                          </w:p>
                          <w:p w14:paraId="32EBE03F" w14:textId="77777777" w:rsidR="00EF1A4A" w:rsidRDefault="00EF1A4A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01D8E759" w14:textId="77777777" w:rsidR="00EF1A4A" w:rsidRDefault="00EF1A4A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406AB3E4" w14:textId="77777777" w:rsidR="00EF1A4A" w:rsidRDefault="00EF1A4A" w:rsidP="0093031C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58840393" w14:textId="77777777" w:rsidR="00EF1A4A" w:rsidRDefault="00304B3E" w:rsidP="00EF1A4A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F1A4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Martha Ann Todd</w:t>
                            </w:r>
                          </w:p>
                          <w:p w14:paraId="5B89FEC2" w14:textId="77777777" w:rsidR="00EF1A4A" w:rsidRDefault="00EF1A4A" w:rsidP="00EF1A4A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President</w:t>
                            </w:r>
                          </w:p>
                          <w:p w14:paraId="16C8720F" w14:textId="57FF48F1" w:rsidR="00304B3E" w:rsidRPr="0093031C" w:rsidRDefault="00304B3E" w:rsidP="0093031C">
                            <w:pPr>
                              <w:spacing w:after="0" w:line="240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7E1DF3" id="_x0000_t202" coordsize="21600,21600" o:spt="202" path="m,l,21600r21600,l21600,xe">
                <v:stroke joinstyle="miter"/>
                <v:path gradientshapeok="t" o:connecttype="rect"/>
              </v:shapetype>
              <v:shape id="Text Box 1027" o:spid="_x0000_s1118" type="#_x0000_t202" style="position:absolute;left:0;text-align:left;margin-left:-85.5pt;margin-top:13.25pt;width:108.75pt;height:449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" fillcolor="white [3201]" stroked="f" strokeweight=".5pt">
                <v:textbox>
                  <w:txbxContent>
                    <w:p w14:paraId="2B6ADC4F" w14:textId="1ADC735C" w:rsidR="0093031C" w:rsidRPr="00EF1A4A" w:rsidRDefault="0093031C" w:rsidP="0082210B">
                      <w:pPr>
                        <w:jc w:val="right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EF1A4A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Board of Directors</w:t>
                      </w:r>
                    </w:p>
                    <w:p w14:paraId="164255F5" w14:textId="637AF7C0" w:rsidR="0093031C" w:rsidRPr="0082210B" w:rsidRDefault="0093031C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82210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Travis Chambers</w:t>
                      </w:r>
                    </w:p>
                    <w:p w14:paraId="7F7F6A3F" w14:textId="535A0902" w:rsidR="0093031C" w:rsidRPr="0082210B" w:rsidRDefault="0093031C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82210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Muscogee County</w:t>
                      </w:r>
                    </w:p>
                    <w:p w14:paraId="4018614D" w14:textId="02599D12" w:rsidR="0093031C" w:rsidRPr="0082210B" w:rsidRDefault="0093031C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C6F2AFC" w14:textId="3E1DB995" w:rsidR="0093031C" w:rsidRPr="0082210B" w:rsidRDefault="0093031C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82210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Sen. Ed Harbison</w:t>
                      </w:r>
                    </w:p>
                    <w:p w14:paraId="237054E9" w14:textId="2776420B" w:rsidR="0082210B" w:rsidRPr="0082210B" w:rsidRDefault="0082210B" w:rsidP="0082210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82210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Muscogee County</w:t>
                      </w:r>
                    </w:p>
                    <w:p w14:paraId="7ED059D6" w14:textId="1A136FA4" w:rsidR="0082210B" w:rsidRPr="0082210B" w:rsidRDefault="0082210B" w:rsidP="0082210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76AE94A8" w14:textId="0DA7FB7C" w:rsidR="0082210B" w:rsidRPr="0082210B" w:rsidRDefault="0082210B" w:rsidP="0082210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82210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Martin Huff</w:t>
                      </w:r>
                    </w:p>
                    <w:p w14:paraId="1E160DB2" w14:textId="77777777" w:rsidR="0082210B" w:rsidRPr="0082210B" w:rsidRDefault="0082210B" w:rsidP="0082210B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Hlk132873424"/>
                      <w:r w:rsidRPr="0082210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Muscogee County</w:t>
                      </w:r>
                      <w:bookmarkEnd w:id="1"/>
                    </w:p>
                    <w:p w14:paraId="787E5317" w14:textId="4936D09E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14:paraId="56EE0E05" w14:textId="14956B3C" w:rsidR="0082210B" w:rsidRP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16"/>
                          <w:szCs w:val="16"/>
                        </w:rPr>
                      </w:pPr>
                      <w:r w:rsidRPr="0082210B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16"/>
                          <w:szCs w:val="16"/>
                        </w:rPr>
                        <w:t xml:space="preserve">Isaiah Hugley </w:t>
                      </w:r>
                    </w:p>
                    <w:p w14:paraId="6E54EE6C" w14:textId="30B8BF37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82210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Muscogee County</w:t>
                      </w:r>
                    </w:p>
                    <w:p w14:paraId="3A8C6F5B" w14:textId="3898CFC0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5966BC7C" w14:textId="367D748D" w:rsidR="0082210B" w:rsidRPr="00304B3E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304B3E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Jon-Erik Jones</w:t>
                      </w:r>
                    </w:p>
                    <w:p w14:paraId="05ED1C71" w14:textId="014BEB23" w:rsidR="0082210B" w:rsidRDefault="00EF1A4A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Quitman</w:t>
                      </w:r>
                      <w:r w:rsidR="0082210B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County </w:t>
                      </w:r>
                    </w:p>
                    <w:p w14:paraId="2EC48D1D" w14:textId="45665725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0229F678" w14:textId="4E2A7225" w:rsidR="0082210B" w:rsidRPr="00304B3E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304B3E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Pam Jordan</w:t>
                      </w:r>
                    </w:p>
                    <w:p w14:paraId="4D69C3E4" w14:textId="7788E726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Talbot County </w:t>
                      </w:r>
                    </w:p>
                    <w:p w14:paraId="5A188C12" w14:textId="7AC284B3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1369B207" w14:textId="4038A6F6" w:rsidR="0082210B" w:rsidRPr="00304B3E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304B3E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 xml:space="preserve">David Lewis </w:t>
                      </w:r>
                    </w:p>
                    <w:p w14:paraId="586A09A0" w14:textId="326225FB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Muscogee County</w:t>
                      </w:r>
                    </w:p>
                    <w:p w14:paraId="7A57CBB2" w14:textId="152E70BD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31A7CCEA" w14:textId="0BD8C675" w:rsidR="0082210B" w:rsidRPr="00304B3E" w:rsidRDefault="00EF1A4A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304B3E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Jerald</w:t>
                      </w:r>
                      <w:r w:rsidR="0082210B" w:rsidRPr="00304B3E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 xml:space="preserve"> Mitchell</w:t>
                      </w:r>
                    </w:p>
                    <w:p w14:paraId="26C57974" w14:textId="57DBD814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Muscogee County </w:t>
                      </w:r>
                    </w:p>
                    <w:p w14:paraId="27FD4EEF" w14:textId="3BC9EE3B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4CC52B3E" w14:textId="259F7370" w:rsidR="0082210B" w:rsidRPr="00304B3E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304B3E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Cassie Myers</w:t>
                      </w:r>
                    </w:p>
                    <w:p w14:paraId="711C6986" w14:textId="404D4C3D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Muscogee County </w:t>
                      </w:r>
                    </w:p>
                    <w:p w14:paraId="70728877" w14:textId="74EA21EE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5524AC75" w14:textId="74AE49E8" w:rsidR="0082210B" w:rsidRPr="00304B3E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304B3E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Sen. Randy Robertson</w:t>
                      </w:r>
                    </w:p>
                    <w:p w14:paraId="5D564A62" w14:textId="47CF6CC1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Muscogee County </w:t>
                      </w:r>
                    </w:p>
                    <w:p w14:paraId="1686FA0E" w14:textId="77777777" w:rsidR="0082210B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290F2539" w14:textId="5F641E6D" w:rsidR="00720574" w:rsidRDefault="00720574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Crystal Shahid</w:t>
                      </w:r>
                    </w:p>
                    <w:p w14:paraId="1EF032D0" w14:textId="6D728156" w:rsidR="00720574" w:rsidRPr="00720574" w:rsidRDefault="00720574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72057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Muscogee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County </w:t>
                      </w:r>
                    </w:p>
                    <w:p w14:paraId="21A433AF" w14:textId="77777777" w:rsidR="00720574" w:rsidRDefault="00720574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B8C1668" w14:textId="335F8E0D" w:rsidR="0082210B" w:rsidRPr="00EF1A4A" w:rsidRDefault="0082210B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EF1A4A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Rep. Vance Smith</w:t>
                      </w:r>
                    </w:p>
                    <w:p w14:paraId="246A31D5" w14:textId="47F31D08" w:rsidR="00304B3E" w:rsidRDefault="00304B3E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Harris County</w:t>
                      </w:r>
                    </w:p>
                    <w:p w14:paraId="54AD942C" w14:textId="221A34C7" w:rsidR="00304B3E" w:rsidRDefault="00304B3E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62677322" w14:textId="2153614C" w:rsidR="00304B3E" w:rsidRPr="00EF1A4A" w:rsidRDefault="00304B3E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EF1A4A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Edwina Turner</w:t>
                      </w:r>
                    </w:p>
                    <w:p w14:paraId="599578FB" w14:textId="77777777" w:rsidR="00EF1A4A" w:rsidRDefault="00304B3E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Stewart County</w:t>
                      </w:r>
                    </w:p>
                    <w:p w14:paraId="32EBE03F" w14:textId="77777777" w:rsidR="00EF1A4A" w:rsidRDefault="00EF1A4A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01D8E759" w14:textId="77777777" w:rsidR="00EF1A4A" w:rsidRDefault="00EF1A4A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406AB3E4" w14:textId="77777777" w:rsidR="00EF1A4A" w:rsidRDefault="00EF1A4A" w:rsidP="0093031C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58840393" w14:textId="77777777" w:rsidR="00EF1A4A" w:rsidRDefault="00304B3E" w:rsidP="00EF1A4A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 </w:t>
                      </w:r>
                      <w:r w:rsidR="00EF1A4A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Martha Ann Todd</w:t>
                      </w:r>
                    </w:p>
                    <w:p w14:paraId="5B89FEC2" w14:textId="77777777" w:rsidR="00EF1A4A" w:rsidRDefault="00EF1A4A" w:rsidP="00EF1A4A">
                      <w:pPr>
                        <w:spacing w:after="0" w:line="240" w:lineRule="auto"/>
                        <w:jc w:val="right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4"/>
                          <w:szCs w:val="14"/>
                        </w:rPr>
                        <w:t>President</w:t>
                      </w:r>
                    </w:p>
                    <w:p w14:paraId="16C8720F" w14:textId="57FF48F1" w:rsidR="00304B3E" w:rsidRPr="0093031C" w:rsidRDefault="00304B3E" w:rsidP="0093031C">
                      <w:pPr>
                        <w:spacing w:after="0" w:line="240" w:lineRule="auto"/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CB5C3F" w14:textId="7785240F" w:rsidR="00072F74" w:rsidRDefault="00343F1A" w:rsidP="00072F74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Board Members Present</w:t>
      </w:r>
      <w:r>
        <w:rPr>
          <w:rFonts w:ascii="Cambria" w:eastAsia="Times New Roman" w:hAnsi="Cambria" w:cs="Times New Roman"/>
          <w:i/>
          <w:sz w:val="20"/>
          <w:szCs w:val="20"/>
        </w:rPr>
        <w:t>:</w:t>
      </w:r>
      <w:r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072F74">
        <w:rPr>
          <w:rFonts w:ascii="Cambria" w:eastAsia="Times New Roman" w:hAnsi="Cambria" w:cs="Times New Roman"/>
          <w:sz w:val="20"/>
          <w:szCs w:val="20"/>
        </w:rPr>
        <w:t>Travis Chambers, Ed Harbison,  J. Martin Huff,  Isaiah Hugley, Jon Erik Jones,</w:t>
      </w:r>
      <w:r w:rsidR="00072F74" w:rsidRPr="00DC1ED0">
        <w:rPr>
          <w:rFonts w:ascii="Cambria" w:eastAsia="Times New Roman" w:hAnsi="Cambria" w:cs="Times New Roman"/>
          <w:sz w:val="20"/>
          <w:szCs w:val="20"/>
        </w:rPr>
        <w:t xml:space="preserve"> </w:t>
      </w:r>
      <w:r>
        <w:rPr>
          <w:rFonts w:ascii="Cambria" w:eastAsia="Times New Roman" w:hAnsi="Cambria" w:cs="Times New Roman"/>
          <w:sz w:val="20"/>
          <w:szCs w:val="20"/>
        </w:rPr>
        <w:t>Pam Jordan, Cassie Myers, Crystal Shahid,</w:t>
      </w:r>
      <w:r w:rsidR="00072F74">
        <w:rPr>
          <w:rFonts w:ascii="Cambria" w:eastAsia="Times New Roman" w:hAnsi="Cambria" w:cs="Times New Roman"/>
          <w:sz w:val="20"/>
          <w:szCs w:val="20"/>
        </w:rPr>
        <w:t xml:space="preserve"> Randy Robertson, and Vance Smith</w:t>
      </w:r>
    </w:p>
    <w:p w14:paraId="204E1672" w14:textId="6EE6BB67" w:rsidR="00343F1A" w:rsidRDefault="00343F1A" w:rsidP="00072F74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529EF810" w14:textId="42E11A0B" w:rsidR="00343F1A" w:rsidRDefault="00343F1A" w:rsidP="00072F74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Board Members Absent</w:t>
      </w:r>
      <w:r>
        <w:rPr>
          <w:rFonts w:ascii="Cambria" w:eastAsia="Times New Roman" w:hAnsi="Cambria" w:cs="Times New Roman"/>
          <w:i/>
          <w:sz w:val="20"/>
          <w:szCs w:val="20"/>
        </w:rPr>
        <w:t xml:space="preserve">: </w:t>
      </w:r>
      <w:r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DC1ED0">
        <w:rPr>
          <w:rFonts w:ascii="Cambria" w:eastAsia="Times New Roman" w:hAnsi="Cambria" w:cs="Times New Roman"/>
          <w:sz w:val="20"/>
          <w:szCs w:val="20"/>
        </w:rPr>
        <w:t>David Lewis</w:t>
      </w:r>
      <w:r w:rsidR="00072F74">
        <w:rPr>
          <w:rFonts w:ascii="Cambria" w:eastAsia="Times New Roman" w:hAnsi="Cambria" w:cs="Times New Roman"/>
          <w:sz w:val="20"/>
          <w:szCs w:val="20"/>
        </w:rPr>
        <w:t xml:space="preserve"> and Edwina Turner </w:t>
      </w:r>
    </w:p>
    <w:p w14:paraId="0EB28B88" w14:textId="77777777" w:rsidR="00072F74" w:rsidRDefault="00072F74" w:rsidP="00343F1A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</w:p>
    <w:p w14:paraId="379F5B40" w14:textId="7EA5A18A" w:rsidR="00343F1A" w:rsidRDefault="00343F1A" w:rsidP="00343F1A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Staff Present</w:t>
      </w:r>
      <w:r>
        <w:rPr>
          <w:rFonts w:ascii="Cambria" w:eastAsia="Times New Roman" w:hAnsi="Cambria" w:cs="Times New Roman"/>
          <w:i/>
          <w:sz w:val="20"/>
          <w:szCs w:val="20"/>
        </w:rPr>
        <w:t>:</w:t>
      </w:r>
      <w:r>
        <w:rPr>
          <w:rFonts w:ascii="Cambria" w:eastAsia="Times New Roman" w:hAnsi="Cambria" w:cs="Times New Roman"/>
          <w:b/>
          <w:i/>
          <w:sz w:val="20"/>
          <w:szCs w:val="20"/>
        </w:rPr>
        <w:t xml:space="preserve">  </w:t>
      </w:r>
      <w:r>
        <w:rPr>
          <w:rFonts w:ascii="Cambria" w:eastAsia="Times New Roman" w:hAnsi="Cambria" w:cs="Times New Roman"/>
          <w:sz w:val="20"/>
          <w:szCs w:val="20"/>
        </w:rPr>
        <w:t>Tara Askew, April Hopkins, David Kuipers,</w:t>
      </w:r>
      <w:r w:rsidR="00B87FCB">
        <w:rPr>
          <w:rFonts w:ascii="Cambria" w:eastAsia="Times New Roman" w:hAnsi="Cambria" w:cs="Times New Roman"/>
          <w:sz w:val="20"/>
          <w:szCs w:val="20"/>
        </w:rPr>
        <w:t xml:space="preserve"> </w:t>
      </w:r>
      <w:r>
        <w:rPr>
          <w:rFonts w:ascii="Cambria" w:eastAsia="Times New Roman" w:hAnsi="Cambria" w:cs="Times New Roman"/>
          <w:sz w:val="20"/>
          <w:szCs w:val="20"/>
        </w:rPr>
        <w:t>Jamie Loyd, Amelia Mills, Susan Sealy, Karen Thomas, and Tommy Wilson (via WebEx)</w:t>
      </w:r>
    </w:p>
    <w:p w14:paraId="777C6D21" w14:textId="7D815FAC" w:rsidR="00343F1A" w:rsidRDefault="00343F1A" w:rsidP="00343F1A">
      <w:p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7B7384BE" w14:textId="1FA1C13F" w:rsidR="00343F1A" w:rsidRDefault="00343F1A" w:rsidP="00343F1A">
      <w:pPr>
        <w:overflowPunct w:val="0"/>
        <w:autoSpaceDE w:val="0"/>
        <w:autoSpaceDN w:val="0"/>
        <w:adjustRightInd w:val="0"/>
        <w:spacing w:after="0" w:line="240" w:lineRule="auto"/>
        <w:ind w:left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Call to Order</w:t>
      </w:r>
      <w:r>
        <w:rPr>
          <w:rFonts w:ascii="Cambria" w:eastAsia="Times New Roman" w:hAnsi="Cambria" w:cs="Times New Roman"/>
          <w:b/>
          <w:sz w:val="20"/>
          <w:szCs w:val="20"/>
        </w:rPr>
        <w:t xml:space="preserve">: </w:t>
      </w:r>
      <w:r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072F74">
        <w:rPr>
          <w:rFonts w:ascii="Cambria" w:eastAsia="Times New Roman" w:hAnsi="Cambria" w:cs="Times New Roman"/>
          <w:sz w:val="20"/>
          <w:szCs w:val="20"/>
        </w:rPr>
        <w:t>Crystal Shahid</w:t>
      </w:r>
      <w:r>
        <w:rPr>
          <w:rFonts w:ascii="Cambria" w:eastAsia="Times New Roman" w:hAnsi="Cambria" w:cs="Times New Roman"/>
          <w:sz w:val="20"/>
          <w:szCs w:val="20"/>
        </w:rPr>
        <w:t>, the</w:t>
      </w:r>
      <w:r w:rsidR="00072F74">
        <w:rPr>
          <w:rFonts w:ascii="Cambria" w:eastAsia="Times New Roman" w:hAnsi="Cambria" w:cs="Times New Roman"/>
          <w:sz w:val="20"/>
          <w:szCs w:val="20"/>
        </w:rPr>
        <w:t xml:space="preserve"> Vice</w:t>
      </w:r>
      <w:r>
        <w:rPr>
          <w:rFonts w:ascii="Cambria" w:eastAsia="Times New Roman" w:hAnsi="Cambria" w:cs="Times New Roman"/>
          <w:sz w:val="20"/>
          <w:szCs w:val="20"/>
        </w:rPr>
        <w:t xml:space="preserve"> Chair, called the </w:t>
      </w:r>
      <w:r w:rsidR="006931F5">
        <w:rPr>
          <w:rFonts w:ascii="Cambria" w:eastAsia="Times New Roman" w:hAnsi="Cambria" w:cs="Times New Roman"/>
          <w:sz w:val="20"/>
          <w:szCs w:val="20"/>
        </w:rPr>
        <w:t>April 4</w:t>
      </w:r>
      <w:r>
        <w:rPr>
          <w:rFonts w:ascii="Cambria" w:eastAsia="Times New Roman" w:hAnsi="Cambria" w:cs="Times New Roman"/>
          <w:sz w:val="20"/>
          <w:szCs w:val="20"/>
        </w:rPr>
        <w:t xml:space="preserve">, 2023, meeting to order at 12:30p.m. </w:t>
      </w:r>
    </w:p>
    <w:p w14:paraId="19B873AC" w14:textId="0F484A0B" w:rsidR="00343F1A" w:rsidRDefault="00343F1A" w:rsidP="00343F1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145B2E98" w14:textId="4508F62F" w:rsidR="00A919DD" w:rsidRPr="00327CBB" w:rsidRDefault="00343F1A" w:rsidP="00327CBB">
      <w:pPr>
        <w:ind w:left="720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Approval of Minutes of Last Meeting</w:t>
      </w:r>
      <w:r>
        <w:rPr>
          <w:rFonts w:ascii="Cambria" w:eastAsia="Times New Roman" w:hAnsi="Cambria" w:cs="Times New Roman"/>
          <w:sz w:val="20"/>
          <w:szCs w:val="20"/>
        </w:rPr>
        <w:t xml:space="preserve">:  </w:t>
      </w:r>
      <w:r w:rsidR="006931F5">
        <w:rPr>
          <w:rFonts w:ascii="Cambria" w:eastAsia="Times New Roman" w:hAnsi="Cambria" w:cs="Times New Roman"/>
          <w:sz w:val="20"/>
          <w:szCs w:val="20"/>
        </w:rPr>
        <w:t xml:space="preserve">Vice </w:t>
      </w:r>
      <w:r>
        <w:rPr>
          <w:rFonts w:ascii="Cambria" w:eastAsia="Times New Roman" w:hAnsi="Cambria" w:cs="Times New Roman"/>
          <w:sz w:val="20"/>
          <w:szCs w:val="20"/>
        </w:rPr>
        <w:t xml:space="preserve">Chairwoman, </w:t>
      </w:r>
      <w:r w:rsidR="006931F5">
        <w:rPr>
          <w:rFonts w:ascii="Cambria" w:eastAsia="Times New Roman" w:hAnsi="Cambria" w:cs="Times New Roman"/>
          <w:sz w:val="20"/>
          <w:szCs w:val="20"/>
        </w:rPr>
        <w:t>Crystal Shahid</w:t>
      </w:r>
      <w:r>
        <w:rPr>
          <w:rFonts w:ascii="Cambria" w:eastAsia="Times New Roman" w:hAnsi="Cambria" w:cs="Times New Roman"/>
          <w:sz w:val="20"/>
          <w:szCs w:val="20"/>
        </w:rPr>
        <w:t xml:space="preserve">, 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asked for a motion to approve the </w:t>
      </w:r>
      <w:r w:rsidR="001B7C83">
        <w:rPr>
          <w:rFonts w:ascii="Cambria" w:eastAsia="Times New Roman" w:hAnsi="Cambria" w:cs="Times New Roman"/>
          <w:sz w:val="20"/>
          <w:szCs w:val="20"/>
        </w:rPr>
        <w:t>April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1B7C83">
        <w:rPr>
          <w:rFonts w:ascii="Cambria" w:eastAsia="Times New Roman" w:hAnsi="Cambria" w:cs="Times New Roman"/>
          <w:sz w:val="20"/>
          <w:szCs w:val="20"/>
        </w:rPr>
        <w:t>4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, </w:t>
      </w:r>
      <w:proofErr w:type="gramStart"/>
      <w:r w:rsidR="001B7C83" w:rsidRPr="001B7C83">
        <w:rPr>
          <w:rFonts w:ascii="Cambria" w:eastAsia="Times New Roman" w:hAnsi="Cambria" w:cs="Times New Roman"/>
          <w:sz w:val="20"/>
          <w:szCs w:val="20"/>
        </w:rPr>
        <w:t>202</w:t>
      </w:r>
      <w:r w:rsidR="001B7C83">
        <w:rPr>
          <w:rFonts w:ascii="Cambria" w:eastAsia="Times New Roman" w:hAnsi="Cambria" w:cs="Times New Roman"/>
          <w:sz w:val="20"/>
          <w:szCs w:val="20"/>
        </w:rPr>
        <w:t>3</w:t>
      </w:r>
      <w:proofErr w:type="gramEnd"/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327CBB">
        <w:rPr>
          <w:rFonts w:ascii="Cambria" w:eastAsia="Times New Roman" w:hAnsi="Cambria" w:cs="Times New Roman"/>
          <w:sz w:val="20"/>
          <w:szCs w:val="20"/>
        </w:rPr>
        <w:t>m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inutes.  A motion was made by </w:t>
      </w:r>
      <w:r w:rsidR="00327CBB">
        <w:rPr>
          <w:rFonts w:ascii="Cambria" w:eastAsia="Times New Roman" w:hAnsi="Cambria" w:cs="Times New Roman"/>
          <w:sz w:val="20"/>
          <w:szCs w:val="20"/>
        </w:rPr>
        <w:t>Mr. Travis Chambers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 to approve the minutes</w:t>
      </w:r>
      <w:r w:rsidR="00327CBB">
        <w:rPr>
          <w:rFonts w:ascii="Cambria" w:eastAsia="Times New Roman" w:hAnsi="Cambria" w:cs="Times New Roman"/>
          <w:sz w:val="20"/>
          <w:szCs w:val="20"/>
        </w:rPr>
        <w:t xml:space="preserve"> and the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327CBB">
        <w:rPr>
          <w:rFonts w:ascii="Cambria" w:eastAsia="Times New Roman" w:hAnsi="Cambria" w:cs="Times New Roman"/>
          <w:sz w:val="20"/>
          <w:szCs w:val="20"/>
        </w:rPr>
        <w:t>m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otion was seconded by </w:t>
      </w:r>
      <w:r w:rsidR="00327CBB">
        <w:rPr>
          <w:rFonts w:ascii="Cambria" w:eastAsia="Times New Roman" w:hAnsi="Cambria" w:cs="Times New Roman"/>
          <w:sz w:val="20"/>
          <w:szCs w:val="20"/>
        </w:rPr>
        <w:t>Senator Ed Harbison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. </w:t>
      </w:r>
      <w:r w:rsidR="00327CBB">
        <w:rPr>
          <w:rFonts w:ascii="Cambria" w:eastAsia="Times New Roman" w:hAnsi="Cambria" w:cs="Times New Roman"/>
          <w:sz w:val="20"/>
          <w:szCs w:val="20"/>
        </w:rPr>
        <w:t>The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327CBB">
        <w:rPr>
          <w:rFonts w:ascii="Cambria" w:eastAsia="Times New Roman" w:hAnsi="Cambria" w:cs="Times New Roman"/>
          <w:sz w:val="20"/>
          <w:szCs w:val="20"/>
        </w:rPr>
        <w:t>m</w:t>
      </w:r>
      <w:r w:rsidR="001B7C83" w:rsidRPr="001B7C83">
        <w:rPr>
          <w:rFonts w:ascii="Cambria" w:eastAsia="Times New Roman" w:hAnsi="Cambria" w:cs="Times New Roman"/>
          <w:sz w:val="20"/>
          <w:szCs w:val="20"/>
        </w:rPr>
        <w:t xml:space="preserve">otion passed and the minutes were approved. </w:t>
      </w:r>
    </w:p>
    <w:p w14:paraId="34D40910" w14:textId="41BEE876" w:rsidR="00343F1A" w:rsidRDefault="00343F1A" w:rsidP="00115F31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Columbus Technical College Update</w:t>
      </w:r>
      <w:r>
        <w:rPr>
          <w:rFonts w:ascii="Cambria" w:eastAsia="Times New Roman" w:hAnsi="Cambria" w:cs="Times New Roman"/>
          <w:sz w:val="20"/>
          <w:szCs w:val="20"/>
        </w:rPr>
        <w:t xml:space="preserve"> –Martha Ann Todd</w:t>
      </w:r>
    </w:p>
    <w:p w14:paraId="456C7AFC" w14:textId="3B9EF34A" w:rsidR="00343F1A" w:rsidRDefault="00343F1A" w:rsidP="00115F31">
      <w:pPr>
        <w:overflowPunct w:val="0"/>
        <w:autoSpaceDE w:val="0"/>
        <w:autoSpaceDN w:val="0"/>
        <w:adjustRightInd w:val="0"/>
        <w:spacing w:after="0" w:line="240" w:lineRule="auto"/>
        <w:ind w:firstLine="72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Presentation included the following:</w:t>
      </w:r>
    </w:p>
    <w:p w14:paraId="79141977" w14:textId="77777777" w:rsidR="00D569E9" w:rsidRDefault="00A919DD" w:rsidP="000968DA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firstLine="45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Martha Ann </w:t>
      </w:r>
      <w:r w:rsidR="000968DA">
        <w:rPr>
          <w:rFonts w:ascii="Cambria" w:eastAsia="Times New Roman" w:hAnsi="Cambria" w:cs="Times New Roman"/>
          <w:sz w:val="20"/>
          <w:szCs w:val="20"/>
        </w:rPr>
        <w:t>asked t</w:t>
      </w:r>
      <w:r w:rsidR="00D569E9">
        <w:rPr>
          <w:rFonts w:ascii="Cambria" w:eastAsia="Times New Roman" w:hAnsi="Cambria" w:cs="Times New Roman"/>
          <w:sz w:val="20"/>
          <w:szCs w:val="20"/>
        </w:rPr>
        <w:t>hat everyone</w:t>
      </w:r>
      <w:r w:rsidR="000968DA">
        <w:rPr>
          <w:rFonts w:ascii="Cambria" w:eastAsia="Times New Roman" w:hAnsi="Cambria" w:cs="Times New Roman"/>
          <w:sz w:val="20"/>
          <w:szCs w:val="20"/>
        </w:rPr>
        <w:t xml:space="preserve"> keep</w:t>
      </w:r>
      <w:r w:rsidR="00D569E9">
        <w:rPr>
          <w:rFonts w:ascii="Cambria" w:eastAsia="Times New Roman" w:hAnsi="Cambria" w:cs="Times New Roman"/>
          <w:sz w:val="20"/>
          <w:szCs w:val="20"/>
        </w:rPr>
        <w:t>s</w:t>
      </w:r>
      <w:r w:rsidR="000968DA">
        <w:rPr>
          <w:rFonts w:ascii="Cambria" w:eastAsia="Times New Roman" w:hAnsi="Cambria" w:cs="Times New Roman"/>
          <w:sz w:val="20"/>
          <w:szCs w:val="20"/>
        </w:rPr>
        <w:t xml:space="preserve"> Judy King’s family in </w:t>
      </w:r>
      <w:r w:rsidR="00D569E9">
        <w:rPr>
          <w:rFonts w:ascii="Cambria" w:eastAsia="Times New Roman" w:hAnsi="Cambria" w:cs="Times New Roman"/>
          <w:sz w:val="20"/>
          <w:szCs w:val="20"/>
        </w:rPr>
        <w:t xml:space="preserve">our thoughts and prayers as her </w:t>
      </w:r>
    </w:p>
    <w:p w14:paraId="71BE4CFF" w14:textId="0A9E9EBE" w:rsidR="000968DA" w:rsidRDefault="00D569E9" w:rsidP="00D569E9">
      <w:pPr>
        <w:overflowPunct w:val="0"/>
        <w:autoSpaceDE w:val="0"/>
        <w:autoSpaceDN w:val="0"/>
        <w:adjustRightInd w:val="0"/>
        <w:spacing w:after="0" w:line="240" w:lineRule="auto"/>
        <w:ind w:left="1170" w:firstLine="27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family continues to heal from their loss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252B9D18" w14:textId="36EE6D1F" w:rsidR="00D569E9" w:rsidRPr="00D569E9" w:rsidRDefault="00D569E9" w:rsidP="00D569E9">
      <w:pPr>
        <w:overflowPunct w:val="0"/>
        <w:autoSpaceDE w:val="0"/>
        <w:autoSpaceDN w:val="0"/>
        <w:adjustRightInd w:val="0"/>
        <w:spacing w:after="0" w:line="240" w:lineRule="auto"/>
        <w:ind w:left="1170" w:firstLine="270"/>
        <w:textAlignment w:val="baseline"/>
        <w:rPr>
          <w:rFonts w:ascii="Cambria" w:eastAsia="Times New Roman" w:hAnsi="Cambria" w:cs="Times New Roman"/>
          <w:sz w:val="12"/>
          <w:szCs w:val="12"/>
        </w:rPr>
      </w:pPr>
    </w:p>
    <w:p w14:paraId="31601E5E" w14:textId="1E81E6D2" w:rsidR="00D569E9" w:rsidRPr="003A1A6B" w:rsidRDefault="000968DA" w:rsidP="003A1A6B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1440" w:hanging="27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Our goal is to provide workforce development for our community</w:t>
      </w:r>
      <w:r w:rsidR="00B82835">
        <w:rPr>
          <w:rFonts w:ascii="Cambria" w:eastAsia="Times New Roman" w:hAnsi="Cambria" w:cs="Times New Roman"/>
          <w:sz w:val="20"/>
          <w:szCs w:val="20"/>
        </w:rPr>
        <w:t xml:space="preserve"> by providing education and training </w:t>
      </w:r>
      <w:r w:rsidR="00D569E9">
        <w:rPr>
          <w:rFonts w:ascii="Cambria" w:eastAsia="Times New Roman" w:hAnsi="Cambria" w:cs="Times New Roman"/>
          <w:sz w:val="20"/>
          <w:szCs w:val="20"/>
        </w:rPr>
        <w:t>that will promote</w:t>
      </w:r>
      <w:r w:rsidR="003A1A6B">
        <w:rPr>
          <w:rFonts w:ascii="Cambria" w:eastAsia="Times New Roman" w:hAnsi="Cambria" w:cs="Times New Roman"/>
          <w:sz w:val="20"/>
          <w:szCs w:val="20"/>
        </w:rPr>
        <w:t xml:space="preserve"> j</w:t>
      </w:r>
      <w:r w:rsidR="00D569E9" w:rsidRPr="003A1A6B">
        <w:rPr>
          <w:rFonts w:ascii="Cambria" w:eastAsia="Times New Roman" w:hAnsi="Cambria" w:cs="Times New Roman"/>
          <w:sz w:val="20"/>
          <w:szCs w:val="20"/>
        </w:rPr>
        <w:t>ob placement</w:t>
      </w:r>
      <w:r w:rsidR="003A1A6B">
        <w:rPr>
          <w:rFonts w:ascii="Cambria" w:eastAsia="Times New Roman" w:hAnsi="Cambria" w:cs="Times New Roman"/>
          <w:sz w:val="20"/>
          <w:szCs w:val="20"/>
        </w:rPr>
        <w:t>, c</w:t>
      </w:r>
      <w:r w:rsidR="00D569E9" w:rsidRPr="003A1A6B">
        <w:rPr>
          <w:rFonts w:ascii="Cambria" w:eastAsia="Times New Roman" w:hAnsi="Cambria" w:cs="Times New Roman"/>
          <w:sz w:val="20"/>
          <w:szCs w:val="20"/>
        </w:rPr>
        <w:t>areer building</w:t>
      </w:r>
      <w:r w:rsidR="003A1A6B">
        <w:rPr>
          <w:rFonts w:ascii="Cambria" w:eastAsia="Times New Roman" w:hAnsi="Cambria" w:cs="Times New Roman"/>
          <w:sz w:val="20"/>
          <w:szCs w:val="20"/>
        </w:rPr>
        <w:t xml:space="preserve">, </w:t>
      </w:r>
      <w:r w:rsidR="00501D95">
        <w:rPr>
          <w:rFonts w:ascii="Cambria" w:eastAsia="Times New Roman" w:hAnsi="Cambria" w:cs="Times New Roman"/>
          <w:sz w:val="20"/>
          <w:szCs w:val="20"/>
        </w:rPr>
        <w:t xml:space="preserve">family support, </w:t>
      </w:r>
      <w:r w:rsidR="003A1A6B">
        <w:rPr>
          <w:rFonts w:ascii="Cambria" w:eastAsia="Times New Roman" w:hAnsi="Cambria" w:cs="Times New Roman"/>
          <w:sz w:val="20"/>
          <w:szCs w:val="20"/>
        </w:rPr>
        <w:t xml:space="preserve">and </w:t>
      </w:r>
      <w:r w:rsidR="003A1A6B" w:rsidRPr="003A1A6B">
        <w:rPr>
          <w:rFonts w:ascii="Cambria" w:eastAsia="Times New Roman" w:hAnsi="Cambria" w:cs="Times New Roman"/>
          <w:sz w:val="20"/>
          <w:szCs w:val="20"/>
        </w:rPr>
        <w:t>f</w:t>
      </w:r>
      <w:r w:rsidR="00D569E9" w:rsidRPr="003A1A6B">
        <w:rPr>
          <w:rFonts w:ascii="Cambria" w:eastAsia="Times New Roman" w:hAnsi="Cambria" w:cs="Times New Roman"/>
          <w:sz w:val="20"/>
          <w:szCs w:val="20"/>
        </w:rPr>
        <w:t>inancial independence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625D9A97" w14:textId="1E766EDA" w:rsidR="00D569E9" w:rsidRPr="00D569E9" w:rsidRDefault="00D569E9" w:rsidP="00D569E9">
      <w:pPr>
        <w:overflowPunct w:val="0"/>
        <w:autoSpaceDE w:val="0"/>
        <w:autoSpaceDN w:val="0"/>
        <w:adjustRightInd w:val="0"/>
        <w:spacing w:after="0" w:line="240" w:lineRule="auto"/>
        <w:ind w:left="1440"/>
        <w:textAlignment w:val="baseline"/>
        <w:rPr>
          <w:rFonts w:ascii="Cambria" w:eastAsia="Times New Roman" w:hAnsi="Cambria" w:cs="Times New Roman"/>
          <w:sz w:val="12"/>
          <w:szCs w:val="12"/>
        </w:rPr>
      </w:pPr>
    </w:p>
    <w:p w14:paraId="0ACB6F86" w14:textId="74E9E7A3" w:rsidR="00A919DD" w:rsidRDefault="00B82835" w:rsidP="00B82835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1440" w:hanging="27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Micro-Credentials in BADGR</w:t>
      </w:r>
    </w:p>
    <w:p w14:paraId="3ADD44CC" w14:textId="013D5985" w:rsidR="00B82835" w:rsidRPr="003A1A6B" w:rsidRDefault="00D4183D" w:rsidP="003A1A6B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CTC is</w:t>
      </w:r>
      <w:r w:rsidR="0010250E">
        <w:rPr>
          <w:rFonts w:ascii="Cambria" w:eastAsia="Times New Roman" w:hAnsi="Cambria" w:cs="Times New Roman"/>
          <w:sz w:val="20"/>
          <w:szCs w:val="20"/>
        </w:rPr>
        <w:t xml:space="preserve"> now</w:t>
      </w:r>
      <w:r>
        <w:rPr>
          <w:rFonts w:ascii="Cambria" w:eastAsia="Times New Roman" w:hAnsi="Cambria" w:cs="Times New Roman"/>
          <w:sz w:val="20"/>
          <w:szCs w:val="20"/>
        </w:rPr>
        <w:t xml:space="preserve"> the pilot college </w:t>
      </w:r>
      <w:r w:rsidR="0010250E">
        <w:rPr>
          <w:rFonts w:ascii="Cambria" w:eastAsia="Times New Roman" w:hAnsi="Cambria" w:cs="Times New Roman"/>
          <w:sz w:val="20"/>
          <w:szCs w:val="20"/>
        </w:rPr>
        <w:t xml:space="preserve">for </w:t>
      </w:r>
      <w:r>
        <w:rPr>
          <w:rFonts w:ascii="Cambria" w:eastAsia="Times New Roman" w:hAnsi="Cambria" w:cs="Times New Roman"/>
          <w:sz w:val="20"/>
          <w:szCs w:val="20"/>
        </w:rPr>
        <w:t>th</w:t>
      </w:r>
      <w:r w:rsidR="003A1A6B">
        <w:rPr>
          <w:rFonts w:ascii="Cambria" w:eastAsia="Times New Roman" w:hAnsi="Cambria" w:cs="Times New Roman"/>
          <w:sz w:val="20"/>
          <w:szCs w:val="20"/>
        </w:rPr>
        <w:t>e BADGR program which create</w:t>
      </w:r>
      <w:r w:rsidR="00501D95">
        <w:rPr>
          <w:rFonts w:ascii="Cambria" w:eastAsia="Times New Roman" w:hAnsi="Cambria" w:cs="Times New Roman"/>
          <w:sz w:val="20"/>
          <w:szCs w:val="20"/>
        </w:rPr>
        <w:t>s</w:t>
      </w:r>
      <w:r w:rsidR="003A1A6B">
        <w:rPr>
          <w:rFonts w:ascii="Cambria" w:eastAsia="Times New Roman" w:hAnsi="Cambria" w:cs="Times New Roman"/>
          <w:sz w:val="20"/>
          <w:szCs w:val="20"/>
        </w:rPr>
        <w:t xml:space="preserve"> a stronger employability for our CTC student via</w:t>
      </w:r>
      <w:r w:rsidR="00B82835" w:rsidRPr="003A1A6B">
        <w:rPr>
          <w:rFonts w:ascii="Cambria" w:eastAsia="Times New Roman" w:hAnsi="Cambria" w:cs="Times New Roman"/>
          <w:sz w:val="20"/>
          <w:szCs w:val="20"/>
        </w:rPr>
        <w:t xml:space="preserve"> electronic representation of skillsets earned </w:t>
      </w:r>
      <w:r w:rsidR="003A1A6B">
        <w:rPr>
          <w:rFonts w:ascii="Cambria" w:eastAsia="Times New Roman" w:hAnsi="Cambria" w:cs="Times New Roman"/>
          <w:sz w:val="20"/>
          <w:szCs w:val="20"/>
        </w:rPr>
        <w:t>at CTC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0886B069" w14:textId="79A051D9" w:rsidR="001242C7" w:rsidRDefault="0010250E" w:rsidP="0010250E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There are </w:t>
      </w:r>
      <w:r w:rsidR="001242C7">
        <w:rPr>
          <w:rFonts w:ascii="Cambria" w:eastAsia="Times New Roman" w:hAnsi="Cambria" w:cs="Times New Roman"/>
          <w:sz w:val="20"/>
          <w:szCs w:val="20"/>
        </w:rPr>
        <w:t>37 badges are available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41D776AC" w14:textId="17307621" w:rsidR="001242C7" w:rsidRDefault="001242C7" w:rsidP="0010250E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7 pathways </w:t>
      </w:r>
    </w:p>
    <w:p w14:paraId="36FF4F23" w14:textId="1670D8AD" w:rsidR="001242C7" w:rsidRDefault="001242C7" w:rsidP="0010250E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Currently 1099 badges have been issued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  <w:r>
        <w:rPr>
          <w:rFonts w:ascii="Cambria" w:eastAsia="Times New Roman" w:hAnsi="Cambria" w:cs="Times New Roman"/>
          <w:sz w:val="20"/>
          <w:szCs w:val="20"/>
        </w:rPr>
        <w:t xml:space="preserve">  </w:t>
      </w:r>
    </w:p>
    <w:p w14:paraId="44C58F1D" w14:textId="350D2D43" w:rsidR="001242C7" w:rsidRPr="0010250E" w:rsidRDefault="001242C7" w:rsidP="00B82835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BADGR Work Session </w:t>
      </w:r>
      <w:r w:rsidR="0010250E">
        <w:rPr>
          <w:rFonts w:ascii="Cambria" w:eastAsia="Times New Roman" w:hAnsi="Cambria" w:cs="Times New Roman"/>
          <w:sz w:val="20"/>
          <w:szCs w:val="20"/>
        </w:rPr>
        <w:t xml:space="preserve">will be </w:t>
      </w:r>
      <w:r w:rsidR="00A41824">
        <w:rPr>
          <w:rFonts w:ascii="Cambria" w:eastAsia="Times New Roman" w:hAnsi="Cambria" w:cs="Times New Roman"/>
          <w:sz w:val="20"/>
          <w:szCs w:val="20"/>
        </w:rPr>
        <w:t xml:space="preserve">held </w:t>
      </w:r>
      <w:r>
        <w:rPr>
          <w:rFonts w:ascii="Cambria" w:eastAsia="Times New Roman" w:hAnsi="Cambria" w:cs="Times New Roman"/>
          <w:sz w:val="20"/>
          <w:szCs w:val="20"/>
        </w:rPr>
        <w:t>on April 12</w:t>
      </w:r>
      <w:r w:rsidRPr="001242C7">
        <w:rPr>
          <w:rFonts w:ascii="Cambria" w:eastAsia="Times New Roman" w:hAnsi="Cambria" w:cs="Times New Roman"/>
          <w:sz w:val="20"/>
          <w:szCs w:val="20"/>
          <w:vertAlign w:val="superscript"/>
        </w:rPr>
        <w:t>th</w:t>
      </w:r>
    </w:p>
    <w:p w14:paraId="0A4BCF54" w14:textId="4593A1F9" w:rsidR="0010250E" w:rsidRDefault="0010250E" w:rsidP="0010250E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10250E">
        <w:rPr>
          <w:rFonts w:ascii="Cambria" w:eastAsia="Times New Roman" w:hAnsi="Cambria" w:cs="Times New Roman"/>
          <w:sz w:val="20"/>
          <w:szCs w:val="20"/>
        </w:rPr>
        <w:t xml:space="preserve">About 90 </w:t>
      </w:r>
      <w:r>
        <w:rPr>
          <w:rFonts w:ascii="Cambria" w:eastAsia="Times New Roman" w:hAnsi="Cambria" w:cs="Times New Roman"/>
          <w:sz w:val="20"/>
          <w:szCs w:val="20"/>
        </w:rPr>
        <w:t>employees from surrounding technical colleges to attend</w:t>
      </w:r>
    </w:p>
    <w:p w14:paraId="3EEBEF51" w14:textId="73055BCC" w:rsidR="0010250E" w:rsidRPr="0010250E" w:rsidRDefault="0010250E" w:rsidP="0010250E">
      <w:pPr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Curriculum to include</w:t>
      </w:r>
      <w:r w:rsidR="00A41824">
        <w:rPr>
          <w:rFonts w:ascii="Cambria" w:eastAsia="Times New Roman" w:hAnsi="Cambria" w:cs="Times New Roman"/>
          <w:sz w:val="20"/>
          <w:szCs w:val="20"/>
        </w:rPr>
        <w:t xml:space="preserve"> </w:t>
      </w:r>
      <w:r>
        <w:rPr>
          <w:rFonts w:ascii="Cambria" w:eastAsia="Times New Roman" w:hAnsi="Cambria" w:cs="Times New Roman"/>
          <w:sz w:val="20"/>
          <w:szCs w:val="20"/>
        </w:rPr>
        <w:t>how to create and issue badges</w:t>
      </w:r>
    </w:p>
    <w:p w14:paraId="2579CD37" w14:textId="77777777" w:rsidR="00325575" w:rsidRDefault="00325575" w:rsidP="00A41824">
      <w:pPr>
        <w:overflowPunct w:val="0"/>
        <w:autoSpaceDE w:val="0"/>
        <w:autoSpaceDN w:val="0"/>
        <w:adjustRightInd w:val="0"/>
        <w:spacing w:after="0" w:line="240" w:lineRule="auto"/>
        <w:ind w:left="153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5CB4E8CF" w14:textId="77777777" w:rsidR="00325575" w:rsidRDefault="00325575" w:rsidP="00A41824">
      <w:pPr>
        <w:overflowPunct w:val="0"/>
        <w:autoSpaceDE w:val="0"/>
        <w:autoSpaceDN w:val="0"/>
        <w:adjustRightInd w:val="0"/>
        <w:spacing w:after="0" w:line="240" w:lineRule="auto"/>
        <w:ind w:left="153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34BF3DF9" w14:textId="77777777" w:rsidR="00464982" w:rsidRDefault="00464982" w:rsidP="003A1A6B">
      <w:pPr>
        <w:overflowPunct w:val="0"/>
        <w:autoSpaceDE w:val="0"/>
        <w:autoSpaceDN w:val="0"/>
        <w:adjustRightInd w:val="0"/>
        <w:spacing w:after="0" w:line="240" w:lineRule="auto"/>
        <w:ind w:left="1890" w:firstLine="63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0828658A" w14:textId="77777777" w:rsidR="00464982" w:rsidRDefault="00464982" w:rsidP="003A1A6B">
      <w:pPr>
        <w:overflowPunct w:val="0"/>
        <w:autoSpaceDE w:val="0"/>
        <w:autoSpaceDN w:val="0"/>
        <w:adjustRightInd w:val="0"/>
        <w:spacing w:after="0" w:line="240" w:lineRule="auto"/>
        <w:ind w:left="1890" w:firstLine="63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016B4B68" w14:textId="77777777" w:rsidR="00464982" w:rsidRDefault="00464982" w:rsidP="003A1A6B">
      <w:pPr>
        <w:overflowPunct w:val="0"/>
        <w:autoSpaceDE w:val="0"/>
        <w:autoSpaceDN w:val="0"/>
        <w:adjustRightInd w:val="0"/>
        <w:spacing w:after="0" w:line="240" w:lineRule="auto"/>
        <w:ind w:left="1890" w:firstLine="63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73EA1B52" w14:textId="77777777" w:rsidR="00115F31" w:rsidRDefault="00115F31" w:rsidP="0046498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</w:p>
    <w:p w14:paraId="2A657046" w14:textId="7696027B" w:rsidR="00464982" w:rsidRDefault="00464982" w:rsidP="0046498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lastRenderedPageBreak/>
        <w:t>Columbus Technical College</w:t>
      </w:r>
    </w:p>
    <w:p w14:paraId="1090F404" w14:textId="77777777" w:rsidR="00464982" w:rsidRDefault="00464982" w:rsidP="0046498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Local Board of Directors’ Meeting Minutes</w:t>
      </w:r>
    </w:p>
    <w:p w14:paraId="23EDF4FA" w14:textId="3E636780" w:rsidR="00464982" w:rsidRDefault="0071612B" w:rsidP="0046498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May 23</w:t>
      </w:r>
      <w:r w:rsidR="00464982">
        <w:rPr>
          <w:rFonts w:ascii="Cambria" w:eastAsia="Times New Roman" w:hAnsi="Cambria" w:cs="Times New Roman"/>
          <w:b/>
          <w:i/>
          <w:sz w:val="20"/>
          <w:szCs w:val="20"/>
        </w:rPr>
        <w:t>, 2023</w:t>
      </w:r>
    </w:p>
    <w:p w14:paraId="3CF2FB4B" w14:textId="5C4FCB46" w:rsidR="00464982" w:rsidRPr="00464982" w:rsidRDefault="00464982" w:rsidP="0046498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Page 2</w:t>
      </w:r>
    </w:p>
    <w:p w14:paraId="09F58113" w14:textId="135806FA" w:rsidR="00464982" w:rsidRDefault="0071612B" w:rsidP="0071612B">
      <w:pPr>
        <w:overflowPunct w:val="0"/>
        <w:autoSpaceDE w:val="0"/>
        <w:autoSpaceDN w:val="0"/>
        <w:adjustRightInd w:val="0"/>
        <w:spacing w:after="0" w:line="240" w:lineRule="auto"/>
        <w:ind w:left="1890" w:firstLine="63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        </w:t>
      </w:r>
      <w:r>
        <w:rPr>
          <w:rFonts w:ascii="Cambria" w:eastAsia="Times New Roman" w:hAnsi="Cambria" w:cs="Times New Roman"/>
          <w:sz w:val="20"/>
          <w:szCs w:val="20"/>
        </w:rPr>
        <w:object w:dxaOrig="1530" w:dyaOrig="990" w14:anchorId="1995F2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5pt;height:49.95pt" o:ole="">
            <v:imagedata r:id="rId9" o:title=""/>
          </v:shape>
          <o:OLEObject Type="Embed" ProgID="AcroExch.Document.DC" ShapeID="_x0000_i1025" DrawAspect="Icon" ObjectID="_1744552177" r:id="rId10"/>
        </w:object>
      </w:r>
      <w:r>
        <w:rPr>
          <w:rFonts w:ascii="Cambria" w:eastAsia="Times New Roman" w:hAnsi="Cambria" w:cs="Times New Roman"/>
          <w:sz w:val="20"/>
          <w:szCs w:val="20"/>
        </w:rPr>
        <w:t xml:space="preserve">                            </w:t>
      </w:r>
      <w:r>
        <w:rPr>
          <w:rFonts w:ascii="Cambria" w:eastAsia="Times New Roman" w:hAnsi="Cambria" w:cs="Times New Roman"/>
          <w:sz w:val="20"/>
          <w:szCs w:val="20"/>
        </w:rPr>
        <w:object w:dxaOrig="1530" w:dyaOrig="990" w14:anchorId="1E8F488A">
          <v:shape id="_x0000_i1026" type="#_x0000_t75" style="width:78.95pt;height:51.1pt" o:ole="">
            <v:imagedata r:id="rId11" o:title=""/>
          </v:shape>
          <o:OLEObject Type="Embed" ProgID="AcroExch.Document.DC" ShapeID="_x0000_i1026" DrawAspect="Icon" ObjectID="_1744552178" r:id="rId12"/>
        </w:object>
      </w:r>
    </w:p>
    <w:p w14:paraId="6E47FDDB" w14:textId="581E32F6" w:rsidR="00325575" w:rsidRDefault="003A1A6B" w:rsidP="003A1A6B">
      <w:pPr>
        <w:overflowPunct w:val="0"/>
        <w:autoSpaceDE w:val="0"/>
        <w:autoSpaceDN w:val="0"/>
        <w:adjustRightInd w:val="0"/>
        <w:spacing w:after="0" w:line="240" w:lineRule="auto"/>
        <w:ind w:left="1890" w:firstLine="630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ab/>
      </w:r>
      <w:r>
        <w:rPr>
          <w:rFonts w:ascii="Cambria" w:eastAsia="Times New Roman" w:hAnsi="Cambria" w:cs="Times New Roman"/>
          <w:sz w:val="20"/>
          <w:szCs w:val="20"/>
        </w:rPr>
        <w:tab/>
      </w:r>
      <w:r>
        <w:rPr>
          <w:rFonts w:ascii="Cambria" w:eastAsia="Times New Roman" w:hAnsi="Cambria" w:cs="Times New Roman"/>
          <w:sz w:val="20"/>
          <w:szCs w:val="20"/>
        </w:rPr>
        <w:tab/>
      </w:r>
    </w:p>
    <w:p w14:paraId="4BA6ABD6" w14:textId="77777777" w:rsidR="00A919DD" w:rsidRPr="00D80A97" w:rsidRDefault="00A919DD" w:rsidP="00B8215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sz w:val="20"/>
          <w:szCs w:val="20"/>
        </w:rPr>
      </w:pPr>
    </w:p>
    <w:p w14:paraId="2F1F56CB" w14:textId="2C9FFC7B" w:rsidR="004F1EF6" w:rsidRPr="004F1EF6" w:rsidRDefault="004F1EF6" w:rsidP="008876B3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D80A97">
        <w:rPr>
          <w:rFonts w:ascii="Cambria" w:eastAsia="Times New Roman" w:hAnsi="Cambria" w:cs="Times New Roman"/>
          <w:b/>
          <w:bCs/>
          <w:sz w:val="20"/>
          <w:szCs w:val="20"/>
        </w:rPr>
        <w:t>Administrative Services</w:t>
      </w:r>
      <w:r>
        <w:rPr>
          <w:rFonts w:ascii="Cambria" w:eastAsia="Times New Roman" w:hAnsi="Cambria" w:cs="Times New Roman"/>
          <w:sz w:val="20"/>
          <w:szCs w:val="20"/>
        </w:rPr>
        <w:t xml:space="preserve"> – Report given by Karen Thomas </w:t>
      </w:r>
    </w:p>
    <w:p w14:paraId="69160ACA" w14:textId="48D386C2" w:rsidR="00445BDE" w:rsidRDefault="004F1EF6" w:rsidP="00445BDE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We are current in the 4</w:t>
      </w:r>
      <w:r w:rsidRPr="004F1EF6">
        <w:rPr>
          <w:rFonts w:ascii="Cambria" w:eastAsia="Times New Roman" w:hAnsi="Cambria" w:cs="Times New Roman"/>
          <w:sz w:val="20"/>
          <w:szCs w:val="20"/>
          <w:vertAlign w:val="superscript"/>
        </w:rPr>
        <w:t>th</w:t>
      </w:r>
      <w:r>
        <w:rPr>
          <w:rFonts w:ascii="Cambria" w:eastAsia="Times New Roman" w:hAnsi="Cambria" w:cs="Times New Roman"/>
          <w:sz w:val="20"/>
          <w:szCs w:val="20"/>
        </w:rPr>
        <w:t xml:space="preserve"> quarter of our fiscal year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0145D1C4" w14:textId="2DB71807" w:rsidR="00A919DD" w:rsidRPr="00445BDE" w:rsidRDefault="004F1EF6" w:rsidP="00445BDE">
      <w:pPr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445BDE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71612B">
        <w:rPr>
          <w:rFonts w:ascii="Cambria" w:eastAsia="Times New Roman" w:hAnsi="Cambria" w:cs="Times New Roman"/>
          <w:sz w:val="20"/>
          <w:szCs w:val="20"/>
        </w:rPr>
        <w:t>M</w:t>
      </w:r>
      <w:r w:rsidRPr="00445BDE">
        <w:rPr>
          <w:rFonts w:ascii="Cambria" w:eastAsia="Times New Roman" w:hAnsi="Cambria" w:cs="Times New Roman"/>
          <w:sz w:val="20"/>
          <w:szCs w:val="20"/>
        </w:rPr>
        <w:t>onitoring expenses as we prepare to close out the fiscal year</w:t>
      </w:r>
    </w:p>
    <w:p w14:paraId="5169359A" w14:textId="77777777" w:rsidR="00D33FFF" w:rsidRDefault="00D33FFF" w:rsidP="00445BD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1BEC2E54" w14:textId="4B7B22C0" w:rsidR="00A919DD" w:rsidRDefault="00D33FFF" w:rsidP="00D33FFF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bookmarkStart w:id="2" w:name="_Hlk132811105"/>
      <w:r w:rsidRPr="00D80A97">
        <w:rPr>
          <w:rFonts w:ascii="Cambria" w:eastAsia="Times New Roman" w:hAnsi="Cambria" w:cs="Times New Roman"/>
          <w:b/>
          <w:bCs/>
          <w:sz w:val="20"/>
          <w:szCs w:val="20"/>
        </w:rPr>
        <w:t>Academic Affairs</w:t>
      </w:r>
      <w:r>
        <w:rPr>
          <w:rFonts w:ascii="Cambria" w:eastAsia="Times New Roman" w:hAnsi="Cambria" w:cs="Times New Roman"/>
          <w:sz w:val="20"/>
          <w:szCs w:val="20"/>
        </w:rPr>
        <w:t xml:space="preserve"> – Report given by </w:t>
      </w:r>
      <w:bookmarkEnd w:id="2"/>
      <w:r>
        <w:rPr>
          <w:rFonts w:ascii="Cambria" w:eastAsia="Times New Roman" w:hAnsi="Cambria" w:cs="Times New Roman"/>
          <w:sz w:val="20"/>
          <w:szCs w:val="20"/>
        </w:rPr>
        <w:t xml:space="preserve">David Kuipers </w:t>
      </w:r>
    </w:p>
    <w:p w14:paraId="1460F854" w14:textId="4D890F34" w:rsidR="00A919DD" w:rsidRDefault="00D33FFF" w:rsidP="00D33FF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Progressively moving forward with articulation and partnership agreement with Columbus State University</w:t>
      </w:r>
    </w:p>
    <w:p w14:paraId="18E4DA55" w14:textId="75E58FFA" w:rsidR="00D33FFF" w:rsidRDefault="00D33FFF" w:rsidP="00D33FF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MCSD and CTC are in ongoing conversations to explore expanding dual enrollment opportunities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2E65883C" w14:textId="32F4E6EF" w:rsidR="00A919DD" w:rsidRPr="00D33FFF" w:rsidRDefault="00D33FFF" w:rsidP="00D33FF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A renewed partnership with Martin Army Community Hospital is underway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63806469" w14:textId="6056618E" w:rsidR="0075608F" w:rsidRDefault="00D33FFF" w:rsidP="0075608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St. Francis/Emory </w:t>
      </w:r>
      <w:r w:rsidR="00E720EE">
        <w:rPr>
          <w:rFonts w:ascii="Cambria" w:eastAsia="Times New Roman" w:hAnsi="Cambria" w:cs="Times New Roman"/>
          <w:sz w:val="20"/>
          <w:szCs w:val="20"/>
        </w:rPr>
        <w:t xml:space="preserve">and CTC are establishing a new partnership to meet vital needs of  our community </w:t>
      </w:r>
      <w:r w:rsidR="00501D95">
        <w:rPr>
          <w:rFonts w:ascii="Cambria" w:eastAsia="Times New Roman" w:hAnsi="Cambria" w:cs="Times New Roman"/>
          <w:sz w:val="20"/>
          <w:szCs w:val="20"/>
        </w:rPr>
        <w:t xml:space="preserve">healthcare </w:t>
      </w:r>
      <w:r w:rsidR="00E720EE">
        <w:rPr>
          <w:rFonts w:ascii="Cambria" w:eastAsia="Times New Roman" w:hAnsi="Cambria" w:cs="Times New Roman"/>
          <w:sz w:val="20"/>
          <w:szCs w:val="20"/>
        </w:rPr>
        <w:t>workforce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4E514C74" w14:textId="2CDD935B" w:rsidR="003A1A6B" w:rsidRDefault="003A1A6B" w:rsidP="003A1A6B">
      <w:pPr>
        <w:overflowPunct w:val="0"/>
        <w:autoSpaceDE w:val="0"/>
        <w:autoSpaceDN w:val="0"/>
        <w:adjustRightInd w:val="0"/>
        <w:spacing w:after="0" w:line="240" w:lineRule="auto"/>
        <w:ind w:left="180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59DBF818" w14:textId="52DC9527" w:rsidR="003A1A6B" w:rsidRDefault="003A1A6B" w:rsidP="003A1A6B">
      <w:pPr>
        <w:pStyle w:val="ListParagraph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D80A97">
        <w:rPr>
          <w:rFonts w:ascii="Cambria" w:eastAsia="Times New Roman" w:hAnsi="Cambria" w:cs="Times New Roman"/>
          <w:b/>
          <w:bCs/>
          <w:sz w:val="20"/>
          <w:szCs w:val="20"/>
        </w:rPr>
        <w:t>Adult Education</w:t>
      </w:r>
      <w:r>
        <w:rPr>
          <w:rFonts w:ascii="Cambria" w:eastAsia="Times New Roman" w:hAnsi="Cambria" w:cs="Times New Roman"/>
          <w:sz w:val="20"/>
          <w:szCs w:val="20"/>
        </w:rPr>
        <w:t xml:space="preserve"> – April Hopson  </w:t>
      </w:r>
    </w:p>
    <w:p w14:paraId="66C999B1" w14:textId="77777777" w:rsidR="003A1A6B" w:rsidRDefault="003A1A6B" w:rsidP="003A1A6B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Awarded DECAL Contract for Childcare Development Associate Program</w:t>
      </w:r>
    </w:p>
    <w:p w14:paraId="5F1A077F" w14:textId="54111CA4" w:rsidR="003A1A6B" w:rsidRDefault="003A1A6B" w:rsidP="003A1A6B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45247A">
        <w:rPr>
          <w:rFonts w:ascii="Cambria" w:eastAsia="Times New Roman" w:hAnsi="Cambria" w:cs="Times New Roman"/>
          <w:sz w:val="20"/>
          <w:szCs w:val="20"/>
        </w:rPr>
        <w:t xml:space="preserve">There are 8 </w:t>
      </w:r>
      <w:r>
        <w:rPr>
          <w:rFonts w:ascii="Cambria" w:eastAsia="Times New Roman" w:hAnsi="Cambria" w:cs="Times New Roman"/>
          <w:sz w:val="20"/>
          <w:szCs w:val="20"/>
        </w:rPr>
        <w:t xml:space="preserve">students </w:t>
      </w:r>
      <w:r w:rsidRPr="0045247A">
        <w:rPr>
          <w:rFonts w:ascii="Cambria" w:eastAsia="Times New Roman" w:hAnsi="Cambria" w:cs="Times New Roman"/>
          <w:sz w:val="20"/>
          <w:szCs w:val="20"/>
        </w:rPr>
        <w:t>enrolled in all three courses of the Early Childhood Care Education Basic Courses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049E7812" w14:textId="1073C7B7" w:rsidR="003A1A6B" w:rsidRDefault="003A1A6B" w:rsidP="003A1A6B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Upon completion of training and criminal background check, these students will interview for provisional employment at ESP Development Center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372EC049" w14:textId="77777777" w:rsidR="003A1A6B" w:rsidRDefault="003A1A6B" w:rsidP="003A1A6B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288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63191E9A" w14:textId="0C3954F5" w:rsidR="003A1A6B" w:rsidRDefault="003A1A6B" w:rsidP="003A1A6B">
      <w:pPr>
        <w:pStyle w:val="ListParagraph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D80A97">
        <w:rPr>
          <w:rFonts w:ascii="Cambria" w:eastAsia="Times New Roman" w:hAnsi="Cambria" w:cs="Times New Roman"/>
          <w:b/>
          <w:bCs/>
          <w:sz w:val="20"/>
          <w:szCs w:val="20"/>
        </w:rPr>
        <w:t>Economic Development</w:t>
      </w:r>
      <w:r>
        <w:rPr>
          <w:rFonts w:ascii="Cambria" w:eastAsia="Times New Roman" w:hAnsi="Cambria" w:cs="Times New Roman"/>
          <w:sz w:val="20"/>
          <w:szCs w:val="20"/>
        </w:rPr>
        <w:t xml:space="preserve"> –</w:t>
      </w:r>
      <w:r w:rsidR="00D80A97">
        <w:rPr>
          <w:rFonts w:ascii="Cambria" w:eastAsia="Times New Roman" w:hAnsi="Cambria" w:cs="Times New Roman"/>
          <w:sz w:val="20"/>
          <w:szCs w:val="20"/>
        </w:rPr>
        <w:t xml:space="preserve"> </w:t>
      </w:r>
      <w:r>
        <w:rPr>
          <w:rFonts w:ascii="Cambria" w:eastAsia="Times New Roman" w:hAnsi="Cambria" w:cs="Times New Roman"/>
          <w:sz w:val="20"/>
          <w:szCs w:val="20"/>
        </w:rPr>
        <w:t>James Loyd</w:t>
      </w:r>
    </w:p>
    <w:p w14:paraId="55B7E385" w14:textId="77777777" w:rsidR="003A1A6B" w:rsidRDefault="003A1A6B" w:rsidP="003A1A6B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Two large training initiatives underway:</w:t>
      </w:r>
    </w:p>
    <w:p w14:paraId="0AA03C89" w14:textId="77777777" w:rsidR="003A1A6B" w:rsidRDefault="003A1A6B" w:rsidP="003A1A6B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Pratt &amp; Whitney – Principles of Quality I &amp; II</w:t>
      </w:r>
    </w:p>
    <w:p w14:paraId="05AD0276" w14:textId="44C16736" w:rsidR="00A95908" w:rsidRDefault="003A1A6B" w:rsidP="0024213F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proofErr w:type="spellStart"/>
      <w:r>
        <w:rPr>
          <w:rFonts w:ascii="Cambria" w:eastAsia="Times New Roman" w:hAnsi="Cambria" w:cs="Times New Roman"/>
          <w:sz w:val="20"/>
          <w:szCs w:val="20"/>
        </w:rPr>
        <w:t>Kysor</w:t>
      </w:r>
      <w:proofErr w:type="spellEnd"/>
      <w:r>
        <w:rPr>
          <w:rFonts w:ascii="Cambria" w:eastAsia="Times New Roman" w:hAnsi="Cambria" w:cs="Times New Roman"/>
          <w:sz w:val="20"/>
          <w:szCs w:val="20"/>
        </w:rPr>
        <w:t>/Warren – Brazing, Electrical Maintenance &amp; Troubleshooting along with pre</w:t>
      </w:r>
      <w:r w:rsidR="00501D95">
        <w:rPr>
          <w:rFonts w:ascii="Cambria" w:eastAsia="Times New Roman" w:hAnsi="Cambria" w:cs="Times New Roman"/>
          <w:sz w:val="20"/>
          <w:szCs w:val="20"/>
        </w:rPr>
        <w:t>-</w:t>
      </w:r>
      <w:r>
        <w:rPr>
          <w:rFonts w:ascii="Cambria" w:eastAsia="Times New Roman" w:hAnsi="Cambria" w:cs="Times New Roman"/>
          <w:sz w:val="20"/>
          <w:szCs w:val="20"/>
        </w:rPr>
        <w:t>employment assessments</w:t>
      </w:r>
    </w:p>
    <w:p w14:paraId="4C2CAB2A" w14:textId="77777777" w:rsidR="0024213F" w:rsidRPr="0024213F" w:rsidRDefault="0024213F" w:rsidP="0024213F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2880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1703A825" w14:textId="6CE3932D" w:rsidR="00A4617A" w:rsidRDefault="00A4617A" w:rsidP="00A4617A">
      <w:pPr>
        <w:pStyle w:val="ListParagraph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D80A97">
        <w:rPr>
          <w:rFonts w:ascii="Cambria" w:eastAsia="Times New Roman" w:hAnsi="Cambria" w:cs="Times New Roman"/>
          <w:b/>
          <w:bCs/>
          <w:sz w:val="20"/>
          <w:szCs w:val="20"/>
        </w:rPr>
        <w:t xml:space="preserve">Advancement </w:t>
      </w:r>
      <w:r>
        <w:rPr>
          <w:rFonts w:ascii="Cambria" w:eastAsia="Times New Roman" w:hAnsi="Cambria" w:cs="Times New Roman"/>
          <w:sz w:val="20"/>
          <w:szCs w:val="20"/>
        </w:rPr>
        <w:t>–</w:t>
      </w:r>
      <w:r w:rsidR="00D80A97">
        <w:rPr>
          <w:rFonts w:ascii="Cambria" w:eastAsia="Times New Roman" w:hAnsi="Cambria" w:cs="Times New Roman"/>
          <w:sz w:val="20"/>
          <w:szCs w:val="20"/>
        </w:rPr>
        <w:t xml:space="preserve"> </w:t>
      </w:r>
      <w:r>
        <w:rPr>
          <w:rFonts w:ascii="Cambria" w:eastAsia="Times New Roman" w:hAnsi="Cambria" w:cs="Times New Roman"/>
          <w:sz w:val="20"/>
          <w:szCs w:val="20"/>
        </w:rPr>
        <w:t xml:space="preserve">Susan Sealy </w:t>
      </w:r>
    </w:p>
    <w:p w14:paraId="04396728" w14:textId="4AA15124" w:rsidR="00A4617A" w:rsidRDefault="001C00C4" w:rsidP="00A4617A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Total raised to date this year is 785,000</w:t>
      </w:r>
    </w:p>
    <w:p w14:paraId="5E5D1C9B" w14:textId="3F687E77" w:rsidR="001C00C4" w:rsidRDefault="001C00C4" w:rsidP="00A4617A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March 29</w:t>
      </w:r>
      <w:r w:rsidRPr="001C00C4">
        <w:rPr>
          <w:rFonts w:ascii="Cambria" w:eastAsia="Times New Roman" w:hAnsi="Cambria" w:cs="Times New Roman"/>
          <w:sz w:val="20"/>
          <w:szCs w:val="20"/>
          <w:vertAlign w:val="superscript"/>
        </w:rPr>
        <w:t>th</w:t>
      </w:r>
      <w:r>
        <w:rPr>
          <w:rFonts w:ascii="Cambria" w:eastAsia="Times New Roman" w:hAnsi="Cambria" w:cs="Times New Roman"/>
          <w:sz w:val="20"/>
          <w:szCs w:val="20"/>
        </w:rPr>
        <w:t xml:space="preserve"> our Trustees will tour the campus </w:t>
      </w:r>
    </w:p>
    <w:p w14:paraId="3368DFB9" w14:textId="29B2B9B5" w:rsidR="007D44AE" w:rsidRPr="003A1A6B" w:rsidRDefault="007D44AE" w:rsidP="00DC1ED0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$</w:t>
      </w:r>
      <w:r w:rsidR="001C00C4">
        <w:rPr>
          <w:rFonts w:ascii="Cambria" w:eastAsia="Times New Roman" w:hAnsi="Cambria" w:cs="Times New Roman"/>
          <w:sz w:val="20"/>
          <w:szCs w:val="20"/>
        </w:rPr>
        <w:t>13</w:t>
      </w:r>
      <w:r>
        <w:rPr>
          <w:rFonts w:ascii="Cambria" w:eastAsia="Times New Roman" w:hAnsi="Cambria" w:cs="Times New Roman"/>
          <w:sz w:val="20"/>
          <w:szCs w:val="20"/>
        </w:rPr>
        <w:t>,</w:t>
      </w:r>
      <w:r w:rsidR="001C00C4">
        <w:rPr>
          <w:rFonts w:ascii="Cambria" w:eastAsia="Times New Roman" w:hAnsi="Cambria" w:cs="Times New Roman"/>
          <w:sz w:val="20"/>
          <w:szCs w:val="20"/>
        </w:rPr>
        <w:t>000 was awarded in faculty and staff development grants to 6 applicant</w:t>
      </w:r>
      <w:r>
        <w:rPr>
          <w:rFonts w:ascii="Cambria" w:eastAsia="Times New Roman" w:hAnsi="Cambria" w:cs="Times New Roman"/>
          <w:sz w:val="20"/>
          <w:szCs w:val="20"/>
        </w:rPr>
        <w:t>s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115B671F" w14:textId="7A8FD2B8" w:rsidR="003A1A6B" w:rsidRDefault="003A1A6B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4CBCBDA9" w14:textId="0E7D02DD" w:rsidR="003A1A6B" w:rsidRDefault="0024213F" w:rsidP="003A1A6B">
      <w:pPr>
        <w:pStyle w:val="ListParagraph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D80A97">
        <w:rPr>
          <w:rFonts w:ascii="Cambria" w:eastAsia="Times New Roman" w:hAnsi="Cambria" w:cs="Times New Roman"/>
          <w:b/>
          <w:bCs/>
          <w:sz w:val="20"/>
          <w:szCs w:val="20"/>
        </w:rPr>
        <w:t>Institutional Effectiveness</w:t>
      </w:r>
      <w:r w:rsidR="003A1A6B">
        <w:rPr>
          <w:rFonts w:ascii="Cambria" w:eastAsia="Times New Roman" w:hAnsi="Cambria" w:cs="Times New Roman"/>
          <w:sz w:val="20"/>
          <w:szCs w:val="20"/>
        </w:rPr>
        <w:t xml:space="preserve"> –</w:t>
      </w:r>
      <w:r w:rsidR="00D80A97">
        <w:rPr>
          <w:rFonts w:ascii="Cambria" w:eastAsia="Times New Roman" w:hAnsi="Cambria" w:cs="Times New Roman"/>
          <w:sz w:val="20"/>
          <w:szCs w:val="20"/>
        </w:rPr>
        <w:t xml:space="preserve"> </w:t>
      </w:r>
      <w:r w:rsidR="003A1A6B">
        <w:rPr>
          <w:rFonts w:ascii="Cambria" w:eastAsia="Times New Roman" w:hAnsi="Cambria" w:cs="Times New Roman"/>
          <w:sz w:val="20"/>
          <w:szCs w:val="20"/>
        </w:rPr>
        <w:t xml:space="preserve">Amelia Mills  </w:t>
      </w:r>
    </w:p>
    <w:p w14:paraId="7FC4DA5A" w14:textId="77777777" w:rsidR="003A1A6B" w:rsidRDefault="003A1A6B" w:rsidP="003A1A6B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CTC Submitted for SACSCOC approval to offer the following: </w:t>
      </w:r>
    </w:p>
    <w:p w14:paraId="3DF9A65B" w14:textId="77777777" w:rsidR="003A1A6B" w:rsidRDefault="003A1A6B" w:rsidP="003A1A6B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Commercial Driving Certificate of Credit</w:t>
      </w:r>
    </w:p>
    <w:p w14:paraId="746C468F" w14:textId="064FAFA0" w:rsidR="003A1A6B" w:rsidRDefault="003A1A6B" w:rsidP="003A1A6B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To add the VECTR Center and the Harris County College and Career Academy</w:t>
      </w:r>
      <w:r w:rsidR="00501D95">
        <w:rPr>
          <w:rFonts w:ascii="Cambria" w:eastAsia="Times New Roman" w:hAnsi="Cambria" w:cs="Times New Roman"/>
          <w:sz w:val="20"/>
          <w:szCs w:val="20"/>
        </w:rPr>
        <w:t xml:space="preserve"> as instructional sites</w:t>
      </w:r>
    </w:p>
    <w:p w14:paraId="099B6A0C" w14:textId="77777777" w:rsidR="0024213F" w:rsidRPr="003A1A6B" w:rsidRDefault="0024213F" w:rsidP="0024213F">
      <w:pPr>
        <w:pStyle w:val="ListParagraph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565772C8" w14:textId="77777777" w:rsidR="0024213F" w:rsidRDefault="0024213F" w:rsidP="0024213F">
      <w:pPr>
        <w:pStyle w:val="ListParagraph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D80A97">
        <w:rPr>
          <w:rFonts w:ascii="Cambria" w:eastAsia="Times New Roman" w:hAnsi="Cambria" w:cs="Times New Roman"/>
          <w:b/>
          <w:bCs/>
          <w:sz w:val="20"/>
          <w:szCs w:val="20"/>
        </w:rPr>
        <w:t>Operations</w:t>
      </w:r>
      <w:r>
        <w:rPr>
          <w:rFonts w:ascii="Cambria" w:eastAsia="Times New Roman" w:hAnsi="Cambria" w:cs="Times New Roman"/>
          <w:sz w:val="20"/>
          <w:szCs w:val="20"/>
        </w:rPr>
        <w:t xml:space="preserve">  – Report given by Tommy Wilson  </w:t>
      </w:r>
    </w:p>
    <w:p w14:paraId="73DB4FAD" w14:textId="3A114E9D" w:rsidR="0024213F" w:rsidRDefault="0024213F" w:rsidP="0024213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Roofing for the South Campus is complete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3F8C84B4" w14:textId="6F6D08D6" w:rsidR="0024213F" w:rsidRDefault="0024213F" w:rsidP="0024213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Installation of access controls for external doors is </w:t>
      </w:r>
      <w:r w:rsidR="00501D95">
        <w:rPr>
          <w:rFonts w:ascii="Cambria" w:eastAsia="Times New Roman" w:hAnsi="Cambria" w:cs="Times New Roman"/>
          <w:sz w:val="20"/>
          <w:szCs w:val="20"/>
        </w:rPr>
        <w:t xml:space="preserve">almost </w:t>
      </w:r>
      <w:r>
        <w:rPr>
          <w:rFonts w:ascii="Cambria" w:eastAsia="Times New Roman" w:hAnsi="Cambria" w:cs="Times New Roman"/>
          <w:sz w:val="20"/>
          <w:szCs w:val="20"/>
        </w:rPr>
        <w:t>complete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0CCBB3C0" w14:textId="1D0FBC75" w:rsidR="0024213F" w:rsidRDefault="0024213F" w:rsidP="0024213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ID cards are currently being issued to all faculty and staff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6162D6CC" w14:textId="4BAD3F96" w:rsidR="0024213F" w:rsidRPr="00464982" w:rsidRDefault="0024213F" w:rsidP="003A1A6B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Will be issued to students in the summer semeste</w:t>
      </w:r>
      <w:r w:rsidR="00464982">
        <w:rPr>
          <w:rFonts w:ascii="Cambria" w:eastAsia="Times New Roman" w:hAnsi="Cambria" w:cs="Times New Roman"/>
          <w:sz w:val="20"/>
          <w:szCs w:val="20"/>
        </w:rPr>
        <w:t>r</w:t>
      </w:r>
    </w:p>
    <w:p w14:paraId="0579950E" w14:textId="77777777" w:rsidR="0024213F" w:rsidRDefault="0024213F" w:rsidP="003A1A6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257B1555" w14:textId="77777777" w:rsidR="00501D95" w:rsidRDefault="00501D95" w:rsidP="003A1A6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310030AA" w14:textId="7E5CA8D0" w:rsidR="003A1A6B" w:rsidRPr="003A1A6B" w:rsidRDefault="003A1A6B" w:rsidP="003A1A6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3A1A6B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lastRenderedPageBreak/>
        <w:t>Columbus Technical College</w:t>
      </w:r>
    </w:p>
    <w:p w14:paraId="6F57A818" w14:textId="77777777" w:rsidR="003A1A6B" w:rsidRPr="003A1A6B" w:rsidRDefault="003A1A6B" w:rsidP="003A1A6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3A1A6B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Local Board of Directors’ Meeting Minutes</w:t>
      </w:r>
    </w:p>
    <w:p w14:paraId="10D8A5B8" w14:textId="23EDF0CD" w:rsidR="003A1A6B" w:rsidRPr="003A1A6B" w:rsidRDefault="0071612B" w:rsidP="003A1A6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i/>
          <w:sz w:val="20"/>
          <w:szCs w:val="20"/>
        </w:rPr>
      </w:pPr>
      <w:r>
        <w:rPr>
          <w:rFonts w:ascii="Cambria" w:eastAsia="Times New Roman" w:hAnsi="Cambria" w:cs="Times New Roman"/>
          <w:b/>
          <w:i/>
          <w:sz w:val="20"/>
          <w:szCs w:val="20"/>
        </w:rPr>
        <w:t>May 23</w:t>
      </w:r>
      <w:r w:rsidR="003A1A6B" w:rsidRPr="003A1A6B">
        <w:rPr>
          <w:rFonts w:ascii="Cambria" w:eastAsia="Times New Roman" w:hAnsi="Cambria" w:cs="Times New Roman"/>
          <w:b/>
          <w:i/>
          <w:sz w:val="20"/>
          <w:szCs w:val="20"/>
        </w:rPr>
        <w:t>, 2023</w:t>
      </w:r>
    </w:p>
    <w:p w14:paraId="625A4734" w14:textId="77777777" w:rsidR="003A1A6B" w:rsidRPr="003A1A6B" w:rsidRDefault="003A1A6B" w:rsidP="003A1A6B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</w:pPr>
      <w:r w:rsidRPr="003A1A6B">
        <w:rPr>
          <w:rFonts w:ascii="Cambria" w:eastAsia="Times New Roman" w:hAnsi="Cambria" w:cs="Times New Roman"/>
          <w:b/>
          <w:bCs/>
          <w:i/>
          <w:iCs/>
          <w:sz w:val="20"/>
          <w:szCs w:val="20"/>
        </w:rPr>
        <w:t>Page 3</w:t>
      </w:r>
    </w:p>
    <w:p w14:paraId="65789ACF" w14:textId="4902C716" w:rsidR="007D44AE" w:rsidRDefault="007D44AE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0A9C84C4" w14:textId="319E0AA7" w:rsidR="0024213F" w:rsidRDefault="0024213F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2C3C2DB3" w14:textId="77777777" w:rsidR="0024213F" w:rsidRDefault="0024213F" w:rsidP="0024213F">
      <w:pPr>
        <w:pStyle w:val="ListParagraph"/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 w:rsidRPr="00D80A97">
        <w:rPr>
          <w:rFonts w:ascii="Cambria" w:eastAsia="Times New Roman" w:hAnsi="Cambria" w:cs="Times New Roman"/>
          <w:b/>
          <w:bCs/>
          <w:sz w:val="20"/>
          <w:szCs w:val="20"/>
        </w:rPr>
        <w:t>Student Affairs</w:t>
      </w:r>
      <w:r>
        <w:rPr>
          <w:rFonts w:ascii="Cambria" w:eastAsia="Times New Roman" w:hAnsi="Cambria" w:cs="Times New Roman"/>
          <w:sz w:val="20"/>
          <w:szCs w:val="20"/>
        </w:rPr>
        <w:t xml:space="preserve"> – Report given by Tara Askew</w:t>
      </w:r>
    </w:p>
    <w:p w14:paraId="1BB1E7BF" w14:textId="605ADEAE" w:rsidR="0024213F" w:rsidRDefault="0024213F" w:rsidP="0024213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CTC’s SkillsUSA students attended the 2023 SkillsUSA Georgia Career Expo on March </w:t>
      </w:r>
      <w:r w:rsidR="00501D95">
        <w:rPr>
          <w:rFonts w:ascii="Cambria" w:eastAsia="Times New Roman" w:hAnsi="Cambria" w:cs="Times New Roman"/>
          <w:sz w:val="20"/>
          <w:szCs w:val="20"/>
        </w:rPr>
        <w:t>9-11.</w:t>
      </w:r>
    </w:p>
    <w:p w14:paraId="13145B50" w14:textId="3909A449" w:rsidR="0024213F" w:rsidRDefault="0024213F" w:rsidP="0024213F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CTC was awarded medals in 13 competitions</w:t>
      </w:r>
      <w:r w:rsidR="00501D95">
        <w:rPr>
          <w:rFonts w:ascii="Cambria" w:eastAsia="Times New Roman" w:hAnsi="Cambria" w:cs="Times New Roman"/>
          <w:sz w:val="20"/>
          <w:szCs w:val="20"/>
        </w:rPr>
        <w:t>.</w:t>
      </w:r>
    </w:p>
    <w:p w14:paraId="69EE4976" w14:textId="440693B6" w:rsidR="00501D95" w:rsidRPr="00501D95" w:rsidRDefault="0024213F" w:rsidP="00501D95">
      <w:pPr>
        <w:pStyle w:val="ListParagraph"/>
        <w:numPr>
          <w:ilvl w:val="4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4 Gold, 7 silver, and 2 bronze</w:t>
      </w:r>
    </w:p>
    <w:p w14:paraId="0560D76E" w14:textId="77777777" w:rsidR="0024213F" w:rsidRDefault="0024213F" w:rsidP="0024213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Food Pantry</w:t>
      </w:r>
    </w:p>
    <w:p w14:paraId="6F35389A" w14:textId="77777777" w:rsidR="0024213F" w:rsidRDefault="0024213F" w:rsidP="0024213F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For our CTC students</w:t>
      </w:r>
    </w:p>
    <w:p w14:paraId="3CABA93E" w14:textId="3BCD4A95" w:rsidR="00501D95" w:rsidRPr="00501D95" w:rsidRDefault="0024213F" w:rsidP="00501D95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Opens on March 30</w:t>
      </w:r>
      <w:r w:rsidRPr="00A06A93">
        <w:rPr>
          <w:rFonts w:ascii="Cambria" w:eastAsia="Times New Roman" w:hAnsi="Cambria" w:cs="Times New Roman"/>
          <w:sz w:val="20"/>
          <w:szCs w:val="20"/>
          <w:vertAlign w:val="superscript"/>
        </w:rPr>
        <w:t>th</w:t>
      </w:r>
      <w:r>
        <w:rPr>
          <w:rFonts w:ascii="Cambria" w:eastAsia="Times New Roman" w:hAnsi="Cambria" w:cs="Times New Roman"/>
          <w:sz w:val="20"/>
          <w:szCs w:val="20"/>
        </w:rPr>
        <w:t xml:space="preserve"> </w:t>
      </w:r>
    </w:p>
    <w:p w14:paraId="32BA3CD6" w14:textId="7CFC1123" w:rsidR="0024213F" w:rsidRDefault="0024213F" w:rsidP="0024213F">
      <w:pPr>
        <w:pStyle w:val="ListParagraph"/>
        <w:numPr>
          <w:ilvl w:val="2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Columbus Tech June Graduation </w:t>
      </w:r>
    </w:p>
    <w:p w14:paraId="2DBC9F88" w14:textId="77777777" w:rsidR="0024213F" w:rsidRPr="003A1A6B" w:rsidRDefault="0024213F" w:rsidP="0024213F">
      <w:pPr>
        <w:pStyle w:val="ListParagraph"/>
        <w:numPr>
          <w:ilvl w:val="3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Commencement speaker: TCSG Commissioner, Greg Dozier</w:t>
      </w:r>
    </w:p>
    <w:p w14:paraId="170B6C08" w14:textId="77777777" w:rsidR="0024213F" w:rsidRDefault="0024213F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0CF7C406" w14:textId="77777777" w:rsidR="00DC1ED0" w:rsidRDefault="00DC1ED0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1827C292" w14:textId="77777777" w:rsidR="00DC1ED0" w:rsidRDefault="00DC1ED0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 xml:space="preserve">Old Business – None </w:t>
      </w:r>
    </w:p>
    <w:p w14:paraId="48600AD8" w14:textId="77777777" w:rsidR="00DC1ED0" w:rsidRDefault="00DC1ED0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</w:p>
    <w:p w14:paraId="278CD5F7" w14:textId="77777777" w:rsidR="00DC1ED0" w:rsidRDefault="00DC1ED0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sz w:val="20"/>
          <w:szCs w:val="20"/>
        </w:rPr>
      </w:pPr>
      <w:r>
        <w:rPr>
          <w:rFonts w:ascii="Cambria" w:eastAsia="Times New Roman" w:hAnsi="Cambria" w:cs="Times New Roman"/>
          <w:sz w:val="20"/>
          <w:szCs w:val="20"/>
        </w:rPr>
        <w:t>New Business – None</w:t>
      </w:r>
    </w:p>
    <w:p w14:paraId="644D43EE" w14:textId="75F2CF03" w:rsidR="00422CEE" w:rsidRDefault="00422CEE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7EFCA2D8" w14:textId="3D0022F1" w:rsidR="00B1387C" w:rsidRDefault="00B1387C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494955BC" w14:textId="77777777" w:rsidR="00B1387C" w:rsidRDefault="00B1387C" w:rsidP="00DC1ED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</w:p>
    <w:p w14:paraId="2FB6A2C7" w14:textId="7FE5889F" w:rsidR="004112BB" w:rsidRPr="00B8215F" w:rsidRDefault="00DC1ED0" w:rsidP="00B8215F">
      <w:pPr>
        <w:tabs>
          <w:tab w:val="left" w:pos="5760"/>
          <w:tab w:val="left" w:pos="594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mbria" w:eastAsia="Times New Roman" w:hAnsi="Cambria" w:cs="Times New Roman"/>
          <w:i/>
          <w:sz w:val="20"/>
          <w:szCs w:val="20"/>
        </w:rPr>
      </w:pPr>
      <w:r>
        <w:rPr>
          <w:rFonts w:ascii="Cambria" w:eastAsia="Times New Roman" w:hAnsi="Cambria" w:cs="Times New Roman"/>
          <w:b/>
          <w:bCs/>
          <w:i/>
          <w:sz w:val="20"/>
          <w:szCs w:val="20"/>
        </w:rPr>
        <w:t>Adjourn</w:t>
      </w:r>
      <w:r>
        <w:rPr>
          <w:rFonts w:ascii="Cambria" w:eastAsia="Times New Roman" w:hAnsi="Cambria" w:cs="Times New Roman"/>
          <w:i/>
          <w:sz w:val="20"/>
          <w:szCs w:val="20"/>
        </w:rPr>
        <w:t>:  There w</w:t>
      </w:r>
      <w:r w:rsidR="00501D95">
        <w:rPr>
          <w:rFonts w:ascii="Cambria" w:eastAsia="Times New Roman" w:hAnsi="Cambria" w:cs="Times New Roman"/>
          <w:i/>
          <w:sz w:val="20"/>
          <w:szCs w:val="20"/>
        </w:rPr>
        <w:t>as</w:t>
      </w:r>
      <w:r>
        <w:rPr>
          <w:rFonts w:ascii="Cambria" w:eastAsia="Times New Roman" w:hAnsi="Cambria" w:cs="Times New Roman"/>
          <w:i/>
          <w:sz w:val="20"/>
          <w:szCs w:val="20"/>
        </w:rPr>
        <w:t xml:space="preserve"> no other business for discussion. Upon appropriate motion and second, the Board adjourned at 1:30 p.m. The date of the next Board meeting is scheduled for </w:t>
      </w:r>
      <w:r w:rsidR="001151CB">
        <w:rPr>
          <w:rFonts w:ascii="Cambria" w:eastAsia="Times New Roman" w:hAnsi="Cambria" w:cs="Times New Roman"/>
          <w:i/>
          <w:sz w:val="20"/>
          <w:szCs w:val="20"/>
        </w:rPr>
        <w:t>June 27</w:t>
      </w:r>
      <w:r w:rsidR="00502896">
        <w:rPr>
          <w:rFonts w:ascii="Cambria" w:eastAsia="Times New Roman" w:hAnsi="Cambria" w:cs="Times New Roman"/>
          <w:i/>
          <w:sz w:val="20"/>
          <w:szCs w:val="20"/>
        </w:rPr>
        <w:t xml:space="preserve"> </w:t>
      </w:r>
      <w:r>
        <w:rPr>
          <w:rFonts w:ascii="Cambria" w:eastAsia="Times New Roman" w:hAnsi="Cambria" w:cs="Times New Roman"/>
          <w:i/>
          <w:sz w:val="20"/>
          <w:szCs w:val="20"/>
        </w:rPr>
        <w:t>, 2023. Minutes respectfully submitted by Ms. Shanell Scott, President’s Office.</w:t>
      </w:r>
      <w:r w:rsidR="00647BEA" w:rsidRPr="00647B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86C3BC" wp14:editId="2A0FB666">
                <wp:simplePos x="0" y="0"/>
                <wp:positionH relativeFrom="column">
                  <wp:posOffset>152400</wp:posOffset>
                </wp:positionH>
                <wp:positionV relativeFrom="paragraph">
                  <wp:posOffset>151765</wp:posOffset>
                </wp:positionV>
                <wp:extent cx="5986780" cy="5516245"/>
                <wp:effectExtent l="0" t="0" r="5005070" b="3018155"/>
                <wp:wrapNone/>
                <wp:docPr id="316" name="Canvas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7405" cy="8540750"/>
                          <a:chOff x="0" y="0"/>
                          <a:chExt cx="10987405" cy="8540750"/>
                        </a:xfrm>
                      </wpg:grpSpPr>
                      <wps:wsp>
                        <wps:cNvPr id="317" name="Rectangle 317"/>
                        <wps:cNvSpPr/>
                        <wps:spPr>
                          <a:xfrm>
                            <a:off x="0" y="3024505"/>
                            <a:ext cx="5986145" cy="551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0409572" y="1224280"/>
                            <a:ext cx="526415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3A97D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Isaiah Hugley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19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0179050" y="67310"/>
                            <a:ext cx="7867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A0496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Board of Directors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20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0964545" y="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EF48A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1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0964545" y="1003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C83F9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2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0964545" y="2012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CBB00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3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0964545" y="3016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BC6A8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0420972" y="407670"/>
                            <a:ext cx="81915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B38E1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5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0964545" y="4076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D3371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0964545" y="5054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A13F9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10279536" y="272130"/>
                            <a:ext cx="66484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B91E0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Travis Chambers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28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10964545" y="6089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2A778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9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0289971" y="375763"/>
                            <a:ext cx="64960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09ACB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30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0964545" y="7124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078F1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0964545" y="8153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2F7D5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2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0140209" y="578590"/>
                            <a:ext cx="805815" cy="1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95295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Senator Ed Harbison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33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0964545" y="9137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35441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0289971" y="677954"/>
                            <a:ext cx="6496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16536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35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0964545" y="10198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0F01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0964545" y="11201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F7FA2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0454125" y="895035"/>
                            <a:ext cx="471805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BAD18" w14:textId="77777777" w:rsidR="00647BEA" w:rsidRDefault="00647BEA" w:rsidP="00647BEA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Martin Huff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38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0964545" y="122110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2075D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0286382" y="995045"/>
                            <a:ext cx="6496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8BD86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4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0964545" y="13271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898D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0964545" y="14274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9BA5B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0964545" y="15284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C87BF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0285754" y="1323975"/>
                            <a:ext cx="6496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09D15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4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0964545" y="16313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FC6CC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964545" y="17348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2849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0338069" y="1528445"/>
                            <a:ext cx="5759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8D2E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Jon-Erik Jones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4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0964545" y="18326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D31B4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0298430" y="1628008"/>
                            <a:ext cx="61785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5CD30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Quitman 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0964545" y="19386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C0C2F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0964545" y="20389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D949A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0460085" y="1832610"/>
                            <a:ext cx="467360" cy="8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E61E8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Pam Jordan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0964545" y="21399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0C37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3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0413612" y="1923994"/>
                            <a:ext cx="51625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55A6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Talbot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0964545" y="22428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8DCDA4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0964545" y="23463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DB65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0511513" y="2141862"/>
                            <a:ext cx="3981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DE25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Judy King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5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0772775" y="244411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D41C3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0964545" y="24441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E2F6D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9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0264444" y="2232744"/>
                            <a:ext cx="64960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B145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6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0964545" y="25501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4784A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0964545" y="26536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49DC2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0443209" y="2471189"/>
                            <a:ext cx="4718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7822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David Lewis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6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0964545" y="27514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CA997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0263298" y="2550160"/>
                            <a:ext cx="64960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E74C1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6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0964545" y="285750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E974A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0964545" y="29578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41203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0334868" y="2767777"/>
                            <a:ext cx="580390" cy="11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215CF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Jerald Mitchell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0964545" y="30587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952DB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0260051" y="2848610"/>
                            <a:ext cx="64960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68C95D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Muscogee County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7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0964545" y="31616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B363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10964545" y="32651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E68E4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0060732" y="3363746"/>
                            <a:ext cx="85217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AD442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Sen. Randy Robertson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7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0964545" y="33629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228C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0254883" y="3450590"/>
                            <a:ext cx="650612" cy="10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E9F1FD" w14:textId="77777777" w:rsidR="00647BEA" w:rsidRDefault="00647BEA" w:rsidP="00647BEA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Harris County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0964545" y="346900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6BF648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0964545" y="356933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4DC67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0334629" y="3659116"/>
                            <a:ext cx="570865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00734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Crystal Shahid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7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0964545" y="367030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FBBE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9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10259732" y="3745331"/>
                            <a:ext cx="6496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C4728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80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0964545" y="37731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BDD8D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1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0964545" y="387667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0206B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2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10220230" y="3954604"/>
                            <a:ext cx="684530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A636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Rep. Vance Smith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8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0964545" y="39776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EBFA9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4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0398038" y="4057474"/>
                            <a:ext cx="506730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05A21C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Harris County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85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0672445" y="40805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50ACC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0964545" y="40805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4C02E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7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0964545" y="41840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82C27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8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10964545" y="428180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E5EB0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9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0443210" y="438785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7BF56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0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0964545" y="43878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D0E74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0964545" y="44856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52FB6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2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140760" y="4247968"/>
                            <a:ext cx="75311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4C31" w14:textId="77777777" w:rsidR="00647BEA" w:rsidRDefault="00647BEA" w:rsidP="00647BEA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Edwina G. Turner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3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0298430" y="458914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7610A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4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0653395" y="45891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251C3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5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0678795" y="458914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F9C44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6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0964545" y="45891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A003B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0323839" y="4329877"/>
                            <a:ext cx="55562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34830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Stewart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98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0964545" y="46920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CA132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9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0964545" y="47955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BA66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0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0964545" y="48958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45862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0964545" y="49968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2DEF6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2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0241915" y="509778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186B2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3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0446385" y="509778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A9BAA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4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0496550" y="509778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B116F" w14:textId="77777777" w:rsidR="00647BEA" w:rsidRDefault="00647BEA" w:rsidP="00647BEA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5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0964545" y="50977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E5AD2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6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0093134" y="4687495"/>
                            <a:ext cx="8007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CCCED" w14:textId="77777777" w:rsidR="00647BEA" w:rsidRDefault="00647BEA" w:rsidP="00647BEA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Martha Ann Todd</w:t>
                              </w:r>
                            </w:p>
                            <w:p w14:paraId="089E7CB6" w14:textId="77777777" w:rsidR="00647BEA" w:rsidRDefault="00647BEA" w:rsidP="00647BEA">
                              <w:pPr>
                                <w:spacing w:after="0" w:line="240" w:lineRule="auto"/>
                                <w:jc w:val="righ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07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10964545" y="5224780"/>
                            <a:ext cx="165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5C844" w14:textId="77777777" w:rsidR="00647BEA" w:rsidRDefault="00647BEA" w:rsidP="00647BEA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08" name="Straight Connector 408"/>
                        <wps:cNvCnPr/>
                        <wps:spPr>
                          <a:xfrm>
                            <a:off x="10179050" y="159385"/>
                            <a:ext cx="72644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6C3BC" id="Canvas 225" o:spid="_x0000_s1119" style="position:absolute;margin-left:12pt;margin-top:11.95pt;width:471.4pt;height:434.35pt;z-index:251664384" coordsize="109874,85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">
                <v:rect id="Rectangle 317" o:spid="_x0000_s1120" style="position:absolute;top:30245;width:59861;height:55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ta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" filled="f" stroked="f"/>
                <v:rect id="Rectangle 318" o:spid="_x0000_s1121" style="position:absolute;left:104095;top:12242;width:5264;height:1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" filled="f" stroked="f">
                  <v:textbox inset="0,0,0,0">
                    <w:txbxContent>
                      <w:p w14:paraId="3BB3A97D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Isaiah Hugley</w:t>
                        </w:r>
                      </w:p>
                    </w:txbxContent>
                  </v:textbox>
                </v:rect>
                <v:rect id="Rectangle 319" o:spid="_x0000_s1122" style="position:absolute;left:101790;top:673;width:786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" filled="f" stroked="f">
                  <v:textbox style="mso-fit-shape-to-text:t" inset="0,0,0,0">
                    <w:txbxContent>
                      <w:p w14:paraId="767A0496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Board of Directors</w:t>
                        </w:r>
                      </w:p>
                    </w:txbxContent>
                  </v:textbox>
                </v:rect>
                <v:rect id="Rectangle 320" o:spid="_x0000_s1123" style="position:absolute;left:10964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1v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V852l+&#10;OpOOgNy9AQAA//8DAFBLAQItABQABgAIAAAAIQDb4fbL7gAAAIUBAAATAAAAAAAAAAAAAAAAAAAA&#10;AABbQ29udGVudF9UeXBlc10ueG1sUEsBAi0AFAAGAAgAAAAhAFr0LFu/AAAAFQEAAAsAAAAAAAAA&#10;AAAAAAAAHwEAAF9yZWxzLy5yZWxzUEsBAi0AFAAGAAgAAAAhAI5qjW++AAAA3AAAAA8AAAAAAAAA&#10;AAAAAAAABwIAAGRycy9kb3ducmV2LnhtbFBLBQYAAAAAAwADALcAAADyAgAAAAA=&#10;" filled="f" stroked="f">
                  <v:textbox style="mso-fit-shape-to-text:t" inset="0,0,0,0">
                    <w:txbxContent>
                      <w:p w14:paraId="420EF48A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124" style="position:absolute;left:109645;top:100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j0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y3wBrzPpCMjNEwAA//8DAFBLAQItABQABgAIAAAAIQDb4fbL7gAAAIUBAAATAAAAAAAAAAAAAAAA&#10;AAAAAABbQ29udGVudF9UeXBlc10ueG1sUEsBAi0AFAAGAAgAAAAhAFr0LFu/AAAAFQEAAAsAAAAA&#10;AAAAAAAAAAAAHwEAAF9yZWxzLy5yZWxzUEsBAi0AFAAGAAgAAAAhAOEmKPTBAAAA3AAAAA8AAAAA&#10;AAAAAAAAAAAABwIAAGRycy9kb3ducmV2LnhtbFBLBQYAAAAAAwADALcAAAD1AgAAAAA=&#10;" filled="f" stroked="f">
                  <v:textbox style="mso-fit-shape-to-text:t" inset="0,0,0,0">
                    <w:txbxContent>
                      <w:p w14:paraId="640C83F9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125" style="position:absolute;left:109645;top:2012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aDwQAAANw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Z7D75l0BOT2DQAA//8DAFBLAQItABQABgAIAAAAIQDb4fbL7gAAAIUBAAATAAAAAAAAAAAAAAAA&#10;AAAAAABbQ29udGVudF9UeXBlc10ueG1sUEsBAi0AFAAGAAgAAAAhAFr0LFu/AAAAFQEAAAsAAAAA&#10;AAAAAAAAAAAAHwEAAF9yZWxzLy5yZWxzUEsBAi0AFAAGAAgAAAAhABH0toPBAAAA3AAAAA8AAAAA&#10;AAAAAAAAAAAABwIAAGRycy9kb3ducmV2LnhtbFBLBQYAAAAAAwADALcAAAD1AgAAAAA=&#10;" filled="f" stroked="f">
                  <v:textbox style="mso-fit-shape-to-text:t" inset="0,0,0,0">
                    <w:txbxContent>
                      <w:p w14:paraId="781CBB00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126" style="position:absolute;left:109645;top:301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MY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Zb6EvzPpCMjtCwAA//8DAFBLAQItABQABgAIAAAAIQDb4fbL7gAAAIUBAAATAAAAAAAAAAAAAAAA&#10;AAAAAABbQ29udGVudF9UeXBlc10ueG1sUEsBAi0AFAAGAAgAAAAhAFr0LFu/AAAAFQEAAAsAAAAA&#10;AAAAAAAAAAAAHwEAAF9yZWxzLy5yZWxzUEsBAi0AFAAGAAgAAAAhAH64ExjBAAAA3AAAAA8AAAAA&#10;AAAAAAAAAAAABwIAAGRycy9kb3ducmV2LnhtbFBLBQYAAAAAAwADALcAAAD1AgAAAAA=&#10;" filled="f" stroked="f">
                  <v:textbox style="mso-fit-shape-to-text:t" inset="0,0,0,0">
                    <w:txbxContent>
                      <w:p w14:paraId="646BC6A8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4" o:spid="_x0000_s1127" style="position:absolute;left:104209;top:4076;width:819;height:9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" filled="f" stroked="f">
                  <v:textbox inset="0,0,0,0">
                    <w:txbxContent>
                      <w:p w14:paraId="425B38E1" w14:textId="77777777" w:rsidR="00647BEA" w:rsidRDefault="00647BEA" w:rsidP="00647BEA"/>
                    </w:txbxContent>
                  </v:textbox>
                </v:rect>
                <v:rect id="Rectangle 325" o:spid="_x0000_s1128" style="position:absolute;left:109645;top:407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73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" filled="f" stroked="f">
                  <v:textbox style="mso-fit-shape-to-text:t" inset="0,0,0,0">
                    <w:txbxContent>
                      <w:p w14:paraId="1D3D3371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129" style="position:absolute;left:109645;top:505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C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eb6A/zPpCMjNEwAA//8DAFBLAQItABQABgAIAAAAIQDb4fbL7gAAAIUBAAATAAAAAAAAAAAAAAAA&#10;AAAAAABbQ29udGVudF9UeXBlc10ueG1sUEsBAi0AFAAGAAgAAAAhAFr0LFu/AAAAFQEAAAsAAAAA&#10;AAAAAAAAAAAAHwEAAF9yZWxzLy5yZWxzUEsBAi0AFAAGAAgAAAAhAG7PsIDBAAAA3AAAAA8AAAAA&#10;AAAAAAAAAAAABwIAAGRycy9kb3ducmV2LnhtbFBLBQYAAAAAAwADALcAAAD1AgAAAAA=&#10;" filled="f" stroked="f">
                  <v:textbox style="mso-fit-shape-to-text:t" inset="0,0,0,0">
                    <w:txbxContent>
                      <w:p w14:paraId="0E3A13F9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130" style="position:absolute;left:102795;top:2721;width:6648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" filled="f" stroked="f">
                  <v:textbox inset="0,0,0,0">
                    <w:txbxContent>
                      <w:p w14:paraId="230B91E0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Travis Chambers </w:t>
                        </w:r>
                      </w:p>
                    </w:txbxContent>
                  </v:textbox>
                </v:rect>
                <v:rect id="Rectangle 328" o:spid="_x0000_s1131" style="position:absolute;left:109645;top:608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Fp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V852lt&#10;OpOOgNy9AQAA//8DAFBLAQItABQABgAIAAAAIQDb4fbL7gAAAIUBAAATAAAAAAAAAAAAAAAAAAAA&#10;AABbQ29udGVudF9UeXBlc10ueG1sUEsBAi0AFAAGAAgAAAAhAFr0LFu/AAAAFQEAAAsAAAAAAAAA&#10;AAAAAAAAHwEAAF9yZWxzLy5yZWxzUEsBAi0AFAAGAAgAAAAhAHAcgWm+AAAA3AAAAA8AAAAAAAAA&#10;AAAAAAAABwIAAGRycy9kb3ducmV2LnhtbFBLBQYAAAAAAwADALcAAADyAgAAAAA=&#10;" filled="f" stroked="f">
                  <v:textbox style="mso-fit-shape-to-text:t" inset="0,0,0,0">
                    <w:txbxContent>
                      <w:p w14:paraId="1932A778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9" o:spid="_x0000_s1132" style="position:absolute;left:102899;top:3757;width:6496;height:1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" filled="f" stroked="f">
                  <v:textbox inset="0,0,0,0">
                    <w:txbxContent>
                      <w:p w14:paraId="4CA09ACB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330" o:spid="_x0000_s1133" style="position:absolute;left:109645;top:712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" filled="f" stroked="f">
                  <v:textbox style="mso-fit-shape-to-text:t" inset="0,0,0,0">
                    <w:txbxContent>
                      <w:p w14:paraId="092078F1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134" style="position:absolute;left:109645;top:815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" filled="f" stroked="f">
                  <v:textbox style="mso-fit-shape-to-text:t" inset="0,0,0,0">
                    <w:txbxContent>
                      <w:p w14:paraId="66E2F7D5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135" style="position:absolute;left:101402;top:5785;width:8058;height:13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" filled="f" stroked="f">
                  <v:textbox inset="0,0,0,0">
                    <w:txbxContent>
                      <w:p w14:paraId="44395295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Senator Ed Harbison</w:t>
                        </w:r>
                      </w:p>
                    </w:txbxContent>
                  </v:textbox>
                </v:rect>
                <v:rect id="Rectangle 333" o:spid="_x0000_s1136" style="position:absolute;left:109645;top:9137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" filled="f" stroked="f">
                  <v:textbox style="mso-fit-shape-to-text:t" inset="0,0,0,0">
                    <w:txbxContent>
                      <w:p w14:paraId="3DA35441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4" o:spid="_x0000_s1137" style="position:absolute;left:102899;top:6779;width:6496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" filled="f" stroked="f">
                  <v:textbox inset="0,0,0,0">
                    <w:txbxContent>
                      <w:p w14:paraId="70016536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335" o:spid="_x0000_s1138" style="position:absolute;left:109645;top:1019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" filled="f" stroked="f">
                  <v:textbox style="mso-fit-shape-to-text:t" inset="0,0,0,0">
                    <w:txbxContent>
                      <w:p w14:paraId="64650F01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6" o:spid="_x0000_s1139" style="position:absolute;left:109645;top:1120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Zd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OsWJl3BAAAA3AAAAA8AAAAA&#10;AAAAAAAAAAAABwIAAGRycy9kb3ducmV2LnhtbFBLBQYAAAAAAwADALcAAAD1AgAAAAA=&#10;" filled="f" stroked="f">
                  <v:textbox style="mso-fit-shape-to-text:t" inset="0,0,0,0">
                    <w:txbxContent>
                      <w:p w14:paraId="7E8F7FA2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40" style="position:absolute;left:104541;top:8950;width:4718;height:1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" filled="f" stroked="f">
                  <v:textbox inset="0,0,0,0">
                    <w:txbxContent>
                      <w:p w14:paraId="108BAD18" w14:textId="77777777" w:rsidR="00647BEA" w:rsidRDefault="00647BEA" w:rsidP="00647BEA">
                        <w:pPr>
                          <w:jc w:val="right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Martin Huff</w:t>
                        </w:r>
                      </w:p>
                    </w:txbxContent>
                  </v:textbox>
                </v:rect>
                <v:rect id="Rectangle 338" o:spid="_x0000_s1141" style="position:absolute;left:109645;top:1221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" filled="f" stroked="f">
                  <v:textbox style="mso-fit-shape-to-text:t" inset="0,0,0,0">
                    <w:txbxContent>
                      <w:p w14:paraId="0CE2075D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142" style="position:absolute;left:102863;top:9950;width:6496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" filled="f" stroked="f">
                  <v:textbox inset="0,0,0,0">
                    <w:txbxContent>
                      <w:p w14:paraId="1C98BD86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340" o:spid="_x0000_s1143" style="position:absolute;left:109645;top:1327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jPvwAAANwAAAAPAAAAZHJzL2Rvd25yZXYueG1sRE/LisIw&#10;FN0L8w/hDsxO01ER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BTtWjPvwAAANwAAAAPAAAAAAAA&#10;AAAAAAAAAAcCAABkcnMvZG93bnJldi54bWxQSwUGAAAAAAMAAwC3AAAA8wIAAAAA&#10;" filled="f" stroked="f">
                  <v:textbox style="mso-fit-shape-to-text:t" inset="0,0,0,0">
                    <w:txbxContent>
                      <w:p w14:paraId="114898DE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44" style="position:absolute;left:109645;top:1427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" filled="f" stroked="f">
                  <v:textbox style="mso-fit-shape-to-text:t" inset="0,0,0,0">
                    <w:txbxContent>
                      <w:p w14:paraId="5EA9BA5B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145" style="position:absolute;left:109645;top:15284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MjwgAAANwAAAAPAAAAZHJzL2Rvd25yZXYueG1sRI/dagIx&#10;FITvBd8hHME7zbqW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DMK1MjwgAAANwAAAAPAAAA&#10;AAAAAAAAAAAAAAcCAABkcnMvZG93bnJldi54bWxQSwUGAAAAAAMAAwC3AAAA9gIAAAAA&#10;" filled="f" stroked="f">
                  <v:textbox style="mso-fit-shape-to-text:t" inset="0,0,0,0">
                    <w:txbxContent>
                      <w:p w14:paraId="4E9C87BF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146" style="position:absolute;left:102857;top:13239;width:6496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" filled="f" stroked="f">
                  <v:textbox inset="0,0,0,0">
                    <w:txbxContent>
                      <w:p w14:paraId="22209D15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344" o:spid="_x0000_s1147" style="position:absolute;left:109645;top:1631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" filled="f" stroked="f">
                  <v:textbox style="mso-fit-shape-to-text:t" inset="0,0,0,0">
                    <w:txbxContent>
                      <w:p w14:paraId="4DFFC6CC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148" style="position:absolute;left:109645;top:1734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tX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" filled="f" stroked="f">
                  <v:textbox style="mso-fit-shape-to-text:t" inset="0,0,0,0">
                    <w:txbxContent>
                      <w:p w14:paraId="399A2849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6" o:spid="_x0000_s1149" style="position:absolute;left:103380;top:15284;width:5760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" filled="f" stroked="f">
                  <v:textbox inset="0,0,0,0">
                    <w:txbxContent>
                      <w:p w14:paraId="5B18D2EE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Jon-Erik Jones</w:t>
                        </w:r>
                      </w:p>
                    </w:txbxContent>
                  </v:textbox>
                </v:rect>
                <v:rect id="Rectangle 347" o:spid="_x0000_s1150" style="position:absolute;left:109645;top:1832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C7wgAAANwAAAAPAAAAZHJzL2Rvd25yZXYueG1sRI/dagIx&#10;FITvC75DOIJ3NasW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DcXPC7wgAAANwAAAAPAAAA&#10;AAAAAAAAAAAAAAcCAABkcnMvZG93bnJldi54bWxQSwUGAAAAAAMAAwC3AAAA9gIAAAAA&#10;" filled="f" stroked="f">
                  <v:textbox style="mso-fit-shape-to-text:t" inset="0,0,0,0">
                    <w:txbxContent>
                      <w:p w14:paraId="399D31B4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151" style="position:absolute;left:102984;top:16280;width:6178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" filled="f" stroked="f">
                  <v:textbox inset="0,0,0,0">
                    <w:txbxContent>
                      <w:p w14:paraId="3755CD30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Quitman  County</w:t>
                        </w:r>
                      </w:p>
                    </w:txbxContent>
                  </v:textbox>
                </v:rect>
                <v:rect id="Rectangle 349" o:spid="_x0000_s1152" style="position:absolute;left:109645;top:1938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FS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" filled="f" stroked="f">
                  <v:textbox style="mso-fit-shape-to-text:t" inset="0,0,0,0">
                    <w:txbxContent>
                      <w:p w14:paraId="287C0C2F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153" style="position:absolute;left:109645;top:2038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" filled="f" stroked="f">
                  <v:textbox style="mso-fit-shape-to-text:t" inset="0,0,0,0">
                    <w:txbxContent>
                      <w:p w14:paraId="332D949A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1" o:spid="_x0000_s1154" style="position:absolute;left:104600;top:18326;width:4674;height:8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" filled="f" stroked="f">
                  <v:textbox inset="0,0,0,0">
                    <w:txbxContent>
                      <w:p w14:paraId="0A4E61E8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Pam Jordan</w:t>
                        </w:r>
                      </w:p>
                    </w:txbxContent>
                  </v:textbox>
                </v:rect>
                <v:rect id="Rectangle 352" o:spid="_x0000_s1155" style="position:absolute;left:109645;top:2139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sX+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" filled="f" stroked="f">
                  <v:textbox style="mso-fit-shape-to-text:t" inset="0,0,0,0">
                    <w:txbxContent>
                      <w:p w14:paraId="5BA0C37E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o:spid="_x0000_s1156" style="position:absolute;left:104136;top:19239;width:5162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" filled="f" stroked="f">
                  <v:textbox inset="0,0,0,0">
                    <w:txbxContent>
                      <w:p w14:paraId="4A555A6E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Talbot County</w:t>
                        </w:r>
                      </w:p>
                    </w:txbxContent>
                  </v:textbox>
                </v:rect>
                <v:rect id="Rectangle 354" o:spid="_x0000_s1157" style="position:absolute;left:109645;top:2242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" filled="f" stroked="f">
                  <v:textbox style="mso-fit-shape-to-text:t" inset="0,0,0,0">
                    <w:txbxContent>
                      <w:p w14:paraId="568DCDA4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158" style="position:absolute;left:109645;top:2346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" filled="f" stroked="f">
                  <v:textbox style="mso-fit-shape-to-text:t" inset="0,0,0,0">
                    <w:txbxContent>
                      <w:p w14:paraId="22EDB65E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159" style="position:absolute;left:105115;top:21418;width:3981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" filled="f" stroked="f">
                  <v:textbox inset="0,0,0,0">
                    <w:txbxContent>
                      <w:p w14:paraId="257DE25E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Judy King </w:t>
                        </w:r>
                      </w:p>
                    </w:txbxContent>
                  </v:textbox>
                </v:rect>
                <v:rect id="Rectangle 357" o:spid="_x0000_s1160" style="position:absolute;left:107727;top:24441;width:81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Zm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" filled="f" stroked="f">
                  <v:textbox style="mso-fit-shape-to-text:t" inset="0,0,0,0">
                    <w:txbxContent>
                      <w:p w14:paraId="6B7D41C3" w14:textId="77777777" w:rsidR="00647BEA" w:rsidRDefault="00647BEA" w:rsidP="00647BEA"/>
                    </w:txbxContent>
                  </v:textbox>
                </v:rect>
                <v:rect id="Rectangle 358" o:spid="_x0000_s1161" style="position:absolute;left:109645;top:2444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" filled="f" stroked="f">
                  <v:textbox style="mso-fit-shape-to-text:t" inset="0,0,0,0">
                    <w:txbxContent>
                      <w:p w14:paraId="162E2F6D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162" style="position:absolute;left:102644;top:22327;width:6496;height:1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" filled="f" stroked="f">
                  <v:textbox inset="0,0,0,0">
                    <w:txbxContent>
                      <w:p w14:paraId="585DB145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360" o:spid="_x0000_s1163" style="position:absolute;left:109645;top:2550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" filled="f" stroked="f">
                  <v:textbox style="mso-fit-shape-to-text:t" inset="0,0,0,0">
                    <w:txbxContent>
                      <w:p w14:paraId="0354784A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o:spid="_x0000_s1164" style="position:absolute;left:109645;top:2653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JE0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ljP4P5OOgNy+AAAA//8DAFBLAQItABQABgAIAAAAIQDb4fbL7gAAAIUBAAATAAAAAAAAAAAAAAAA&#10;AAAAAABbQ29udGVudF9UeXBlc10ueG1sUEsBAi0AFAAGAAgAAAAhAFr0LFu/AAAAFQEAAAsAAAAA&#10;AAAAAAAAAAAAHwEAAF9yZWxzLy5yZWxzUEsBAi0AFAAGAAgAAAAhAHdMkTTBAAAA3AAAAA8AAAAA&#10;AAAAAAAAAAAABwIAAGRycy9kb3ducmV2LnhtbFBLBQYAAAAAAwADALcAAAD1AgAAAAA=&#10;" filled="f" stroked="f">
                  <v:textbox style="mso-fit-shape-to-text:t" inset="0,0,0,0">
                    <w:txbxContent>
                      <w:p w14:paraId="7BE49DC2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165" style="position:absolute;left:104432;top:24711;width:4718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" filled="f" stroked="f">
                  <v:textbox inset="0,0,0,0">
                    <w:txbxContent>
                      <w:p w14:paraId="6847822E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David Lewis</w:t>
                        </w:r>
                      </w:p>
                    </w:txbxContent>
                  </v:textbox>
                </v:rect>
                <v:rect id="Rectangle 363" o:spid="_x0000_s1166" style="position:absolute;left:109645;top:2751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qrY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BfwOZOOgNy8AQAA//8DAFBLAQItABQABgAIAAAAIQDb4fbL7gAAAIUBAAATAAAAAAAAAAAAAAAA&#10;AAAAAABbQ29udGVudF9UeXBlc10ueG1sUEsBAi0AFAAGAAgAAAAhAFr0LFu/AAAAFQEAAAsAAAAA&#10;AAAAAAAAAAAAHwEAAF9yZWxzLy5yZWxzUEsBAi0AFAAGAAgAAAAhAOjSqtjBAAAA3AAAAA8AAAAA&#10;AAAAAAAAAAAABwIAAGRycy9kb3ducmV2LnhtbFBLBQYAAAAAAwADALcAAAD1AgAAAAA=&#10;" filled="f" stroked="f">
                  <v:textbox style="mso-fit-shape-to-text:t" inset="0,0,0,0">
                    <w:txbxContent>
                      <w:p w14:paraId="0E4CA997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167" style="position:absolute;left:102632;top:25501;width:6497;height:13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" filled="f" stroked="f">
                  <v:textbox inset="0,0,0,0">
                    <w:txbxContent>
                      <w:p w14:paraId="1DDE74C1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365" o:spid="_x0000_s1168" style="position:absolute;left:109645;top:2857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" filled="f" stroked="f">
                  <v:textbox style="mso-fit-shape-to-text:t" inset="0,0,0,0">
                    <w:txbxContent>
                      <w:p w14:paraId="63BE974A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169" style="position:absolute;left:109645;top:2957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" filled="f" stroked="f">
                  <v:textbox style="mso-fit-shape-to-text:t" inset="0,0,0,0">
                    <w:txbxContent>
                      <w:p w14:paraId="34741203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170" style="position:absolute;left:103348;top:27677;width:5804;height:1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" filled="f" stroked="f">
                  <v:textbox inset="0,0,0,0">
                    <w:txbxContent>
                      <w:p w14:paraId="345215CF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Jerald Mitchell</w:t>
                        </w:r>
                      </w:p>
                    </w:txbxContent>
                  </v:textbox>
                </v:rect>
                <v:rect id="Rectangle 368" o:spid="_x0000_s1171" style="position:absolute;left:109645;top:30587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" filled="f" stroked="f">
                  <v:textbox style="mso-fit-shape-to-text:t" inset="0,0,0,0">
                    <w:txbxContent>
                      <w:p w14:paraId="55E952DB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72" style="position:absolute;left:102600;top:28486;width:6496;height:1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" filled="f" stroked="f">
                  <v:textbox inset="0,0,0,0">
                    <w:txbxContent>
                      <w:p w14:paraId="2768C95D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Muscogee County </w:t>
                        </w:r>
                      </w:p>
                    </w:txbxContent>
                  </v:textbox>
                </v:rect>
                <v:rect id="Rectangle 370" o:spid="_x0000_s1173" style="position:absolute;left:109645;top:3161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" filled="f" stroked="f">
                  <v:textbox style="mso-fit-shape-to-text:t" inset="0,0,0,0">
                    <w:txbxContent>
                      <w:p w14:paraId="30D9B363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174" style="position:absolute;left:109645;top:3265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p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" filled="f" stroked="f">
                  <v:textbox style="mso-fit-shape-to-text:t" inset="0,0,0,0">
                    <w:txbxContent>
                      <w:p w14:paraId="2EFE68E4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175" style="position:absolute;left:100607;top:33637;width:8522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" filled="f" stroked="f">
                  <v:textbox inset="0,0,0,0">
                    <w:txbxContent>
                      <w:p w14:paraId="45CAD442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Sen. Randy Robertson</w:t>
                        </w:r>
                      </w:p>
                    </w:txbxContent>
                  </v:textbox>
                </v:rect>
                <v:rect id="Rectangle 373" o:spid="_x0000_s1176" style="position:absolute;left:109645;top:3362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" filled="f" stroked="f">
                  <v:textbox style="mso-fit-shape-to-text:t" inset="0,0,0,0">
                    <w:txbxContent>
                      <w:p w14:paraId="0B5228CE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177" style="position:absolute;left:102548;top:34505;width:6506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55E9F1FD" w14:textId="77777777" w:rsidR="00647BEA" w:rsidRDefault="00647BEA" w:rsidP="00647BEA">
                        <w:pPr>
                          <w:jc w:val="right"/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Harris County</w:t>
                        </w:r>
                      </w:p>
                    </w:txbxContent>
                  </v:textbox>
                </v:rect>
                <v:rect id="Rectangle 375" o:spid="_x0000_s1178" style="position:absolute;left:109645;top:34690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" filled="f" stroked="f">
                  <v:textbox style="mso-fit-shape-to-text:t" inset="0,0,0,0">
                    <w:txbxContent>
                      <w:p w14:paraId="046BF648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179" style="position:absolute;left:109645;top:3569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" filled="f" stroked="f">
                  <v:textbox style="mso-fit-shape-to-text:t" inset="0,0,0,0">
                    <w:txbxContent>
                      <w:p w14:paraId="2794DC67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o:spid="_x0000_s1180" style="position:absolute;left:103346;top:36591;width:5708;height:1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" filled="f" stroked="f">
                  <v:textbox inset="0,0,0,0">
                    <w:txbxContent>
                      <w:p w14:paraId="44100734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Crystal Shahid</w:t>
                        </w:r>
                      </w:p>
                    </w:txbxContent>
                  </v:textbox>
                </v:rect>
                <v:rect id="Rectangle 378" o:spid="_x0000_s1181" style="position:absolute;left:109645;top:3670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" filled="f" stroked="f">
                  <v:textbox style="mso-fit-shape-to-text:t" inset="0,0,0,0">
                    <w:txbxContent>
                      <w:p w14:paraId="7F3FBBEE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o:spid="_x0000_s1182" style="position:absolute;left:102597;top:37453;width:6496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" filled="f" stroked="f">
                  <v:textbox inset="0,0,0,0">
                    <w:txbxContent>
                      <w:p w14:paraId="325C4728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380" o:spid="_x0000_s1183" style="position:absolute;left:109645;top:3773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" filled="f" stroked="f">
                  <v:textbox style="mso-fit-shape-to-text:t" inset="0,0,0,0">
                    <w:txbxContent>
                      <w:p w14:paraId="618BDD8D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184" style="position:absolute;left:109645;top:3876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" filled="f" stroked="f">
                  <v:textbox style="mso-fit-shape-to-text:t" inset="0,0,0,0">
                    <w:txbxContent>
                      <w:p w14:paraId="4160206B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185" style="position:absolute;left:102202;top:39546;width:6845;height:10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" filled="f" stroked="f">
                  <v:textbox inset="0,0,0,0">
                    <w:txbxContent>
                      <w:p w14:paraId="6B8A636E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Rep. Vance Smith</w:t>
                        </w:r>
                      </w:p>
                    </w:txbxContent>
                  </v:textbox>
                </v:rect>
                <v:rect id="Rectangle 383" o:spid="_x0000_s1186" style="position:absolute;left:109645;top:3977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" filled="f" stroked="f">
                  <v:textbox style="mso-fit-shape-to-text:t" inset="0,0,0,0">
                    <w:txbxContent>
                      <w:p w14:paraId="4D4EBFA9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187" style="position:absolute;left:103980;top:40574;width:5067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" filled="f" stroked="f">
                  <v:textbox inset="0,0,0,0">
                    <w:txbxContent>
                      <w:p w14:paraId="7C05A21C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Harris County </w:t>
                        </w:r>
                      </w:p>
                    </w:txbxContent>
                  </v:textbox>
                </v:rect>
                <v:rect id="Rectangle 385" o:spid="_x0000_s1188" style="position:absolute;left:106724;top:4080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" filled="f" stroked="f">
                  <v:textbox style="mso-fit-shape-to-text:t" inset="0,0,0,0">
                    <w:txbxContent>
                      <w:p w14:paraId="62850ACC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189" style="position:absolute;left:109645;top:4080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" filled="f" stroked="f">
                  <v:textbox style="mso-fit-shape-to-text:t" inset="0,0,0,0">
                    <w:txbxContent>
                      <w:p w14:paraId="7944C02E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190" style="position:absolute;left:109645;top:41840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" filled="f" stroked="f">
                  <v:textbox style="mso-fit-shape-to-text:t" inset="0,0,0,0">
                    <w:txbxContent>
                      <w:p w14:paraId="1EE82C27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191" style="position:absolute;left:109645;top:4281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" filled="f" stroked="f">
                  <v:textbox style="mso-fit-shape-to-text:t" inset="0,0,0,0">
                    <w:txbxContent>
                      <w:p w14:paraId="345E5EB0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192" style="position:absolute;left:104432;top:43878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" filled="f" stroked="f">
                  <v:textbox style="mso-fit-shape-to-text:t" inset="0,0,0,0">
                    <w:txbxContent>
                      <w:p w14:paraId="3707BF56" w14:textId="77777777" w:rsidR="00647BEA" w:rsidRDefault="00647BEA" w:rsidP="00647BEA"/>
                    </w:txbxContent>
                  </v:textbox>
                </v:rect>
                <v:rect id="Rectangle 390" o:spid="_x0000_s1193" style="position:absolute;left:109645;top:43878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" filled="f" stroked="f">
                  <v:textbox style="mso-fit-shape-to-text:t" inset="0,0,0,0">
                    <w:txbxContent>
                      <w:p w14:paraId="318D0E74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194" style="position:absolute;left:109645;top:4485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" filled="f" stroked="f">
                  <v:textbox style="mso-fit-shape-to-text:t" inset="0,0,0,0">
                    <w:txbxContent>
                      <w:p w14:paraId="6A852FB6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195" style="position:absolute;left:101407;top:42479;width:75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14:paraId="7AC24C31" w14:textId="77777777" w:rsidR="00647BEA" w:rsidRDefault="00647BEA" w:rsidP="00647BEA">
                        <w:pPr>
                          <w:jc w:val="right"/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Edwina G. Turner</w:t>
                        </w:r>
                      </w:p>
                    </w:txbxContent>
                  </v:textbox>
                </v:rect>
                <v:rect id="Rectangle 393" o:spid="_x0000_s1196" style="position:absolute;left:102984;top:45891;width:81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9r/wgAAANwAAAAPAAAAZHJzL2Rvd25yZXYueG1sRI/NigIx&#10;EITvC75DaMHbmlFh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DdB9r/wgAAANwAAAAPAAAA&#10;AAAAAAAAAAAAAAcCAABkcnMvZG93bnJldi54bWxQSwUGAAAAAAMAAwC3AAAA9gIAAAAA&#10;" filled="f" stroked="f">
                  <v:textbox style="mso-fit-shape-to-text:t" inset="0,0,0,0">
                    <w:txbxContent>
                      <w:p w14:paraId="7BF7610A" w14:textId="77777777" w:rsidR="00647BEA" w:rsidRDefault="00647BEA" w:rsidP="00647BEA"/>
                    </w:txbxContent>
                  </v:textbox>
                </v:rect>
                <v:rect id="Rectangle 394" o:spid="_x0000_s1197" style="position:absolute;left:106533;top:4589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kKLwgAAANwAAAAPAAAAZHJzL2Rvd25yZXYueG1sRI/dagIx&#10;FITvC75DOIJ3NasW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BS7kKLwgAAANwAAAAPAAAA&#10;AAAAAAAAAAAAAAcCAABkcnMvZG93bnJldi54bWxQSwUGAAAAAAMAAwC3AAAA9gIAAAAA&#10;" filled="f" stroked="f">
                  <v:textbox style="mso-fit-shape-to-text:t" inset="0,0,0,0">
                    <w:txbxContent>
                      <w:p w14:paraId="6CF251C3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198" style="position:absolute;left:106787;top:45891;width:820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" filled="f" stroked="f">
                  <v:textbox style="mso-fit-shape-to-text:t" inset="0,0,0,0">
                    <w:txbxContent>
                      <w:p w14:paraId="182F9C44" w14:textId="77777777" w:rsidR="00647BEA" w:rsidRDefault="00647BEA" w:rsidP="00647BEA"/>
                    </w:txbxContent>
                  </v:textbox>
                </v:rect>
                <v:rect id="Rectangle 396" o:spid="_x0000_s1199" style="position:absolute;left:109645;top:4589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lnwgAAANwAAAAPAAAAZHJzL2Rvd25yZXYueG1sRI/NigIx&#10;EITvgu8QWvCmGRXE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DNcHlnwgAAANwAAAAPAAAA&#10;AAAAAAAAAAAAAAcCAABkcnMvZG93bnJldi54bWxQSwUGAAAAAAMAAwC3AAAA9gIAAAAA&#10;" filled="f" stroked="f">
                  <v:textbox style="mso-fit-shape-to-text:t" inset="0,0,0,0">
                    <w:txbxContent>
                      <w:p w14:paraId="631A003B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200" style="position:absolute;left:103238;top:43298;width:5556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" filled="f" stroked="f">
                  <v:textbox inset="0,0,0,0">
                    <w:txbxContent>
                      <w:p w14:paraId="2D634830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Stewart County</w:t>
                        </w:r>
                      </w:p>
                    </w:txbxContent>
                  </v:textbox>
                </v:rect>
                <v:rect id="Rectangle 398" o:spid="_x0000_s1201" style="position:absolute;left:109645;top:46920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" filled="f" stroked="f">
                  <v:textbox style="mso-fit-shape-to-text:t" inset="0,0,0,0">
                    <w:txbxContent>
                      <w:p w14:paraId="0EECA132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202" style="position:absolute;left:109645;top:4795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" filled="f" stroked="f">
                  <v:textbox style="mso-fit-shape-to-text:t" inset="0,0,0,0">
                    <w:txbxContent>
                      <w:p w14:paraId="7D42BA66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203" style="position:absolute;left:109645;top:48958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" filled="f" stroked="f">
                  <v:textbox style="mso-fit-shape-to-text:t" inset="0,0,0,0">
                    <w:txbxContent>
                      <w:p w14:paraId="08345862" w14:textId="77777777" w:rsidR="00647BEA" w:rsidRDefault="00647BEA" w:rsidP="00647BEA"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204" style="position:absolute;left:109645;top:4996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" filled="f" stroked="f">
                  <v:textbox style="mso-fit-shape-to-text:t" inset="0,0,0,0">
                    <w:txbxContent>
                      <w:p w14:paraId="45A2DEF6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205" style="position:absolute;left:102419;top:50977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" filled="f" stroked="f">
                  <v:textbox style="mso-fit-shape-to-text:t" inset="0,0,0,0">
                    <w:txbxContent>
                      <w:p w14:paraId="67C186B2" w14:textId="77777777" w:rsidR="00647BEA" w:rsidRDefault="00647BEA" w:rsidP="00647BEA"/>
                    </w:txbxContent>
                  </v:textbox>
                </v:rect>
                <v:rect id="Rectangle 403" o:spid="_x0000_s1206" style="position:absolute;left:104463;top:50977;width:82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" filled="f" stroked="f">
                  <v:textbox style="mso-fit-shape-to-text:t" inset="0,0,0,0">
                    <w:txbxContent>
                      <w:p w14:paraId="288A9BAA" w14:textId="77777777" w:rsidR="00647BEA" w:rsidRDefault="00647BEA" w:rsidP="00647BEA"/>
                    </w:txbxContent>
                  </v:textbox>
                </v:rect>
                <v:rect id="Rectangle 404" o:spid="_x0000_s1207" style="position:absolute;left:104965;top:50977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" filled="f" stroked="f">
                  <v:textbox style="mso-fit-shape-to-text:t" inset="0,0,0,0">
                    <w:txbxContent>
                      <w:p w14:paraId="748B116F" w14:textId="77777777" w:rsidR="00647BEA" w:rsidRDefault="00647BEA" w:rsidP="00647BEA"/>
                    </w:txbxContent>
                  </v:textbox>
                </v:rect>
                <v:rect id="Rectangle 405" o:spid="_x0000_s1208" style="position:absolute;left:109645;top:50977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" filled="f" stroked="f">
                  <v:textbox style="mso-fit-shape-to-text:t" inset="0,0,0,0">
                    <w:txbxContent>
                      <w:p w14:paraId="371E5AD2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" o:spid="_x0000_s1209" style="position:absolute;left:100931;top:46874;width:800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" filled="f" stroked="f">
                  <v:textbox style="mso-fit-shape-to-text:t" inset="0,0,0,0">
                    <w:txbxContent>
                      <w:p w14:paraId="648CCCED" w14:textId="77777777" w:rsidR="00647BEA" w:rsidRDefault="00647BEA" w:rsidP="00647BEA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Martha Ann Todd</w:t>
                        </w:r>
                      </w:p>
                      <w:p w14:paraId="089E7CB6" w14:textId="77777777" w:rsidR="00647BEA" w:rsidRDefault="00647BEA" w:rsidP="00647BEA">
                        <w:pPr>
                          <w:spacing w:after="0" w:line="240" w:lineRule="auto"/>
                          <w:jc w:val="righ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President</w:t>
                        </w:r>
                      </w:p>
                    </w:txbxContent>
                  </v:textbox>
                </v:rect>
                <v:rect id="Rectangle 407" o:spid="_x0000_s1210" style="position:absolute;left:109645;top:52247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" filled="f" stroked="f">
                  <v:textbox style="mso-fit-shape-to-text:t" inset="0,0,0,0">
                    <w:txbxContent>
                      <w:p w14:paraId="3485C844" w14:textId="77777777" w:rsidR="00647BEA" w:rsidRDefault="00647BEA" w:rsidP="00647BEA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Straight Connector 408" o:spid="_x0000_s1211" style="position:absolute;visibility:visible;mso-wrap-style:square" from="101790,1593" to="109054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" strokecolor="windowText" strokeweight=".5pt">
                  <v:stroke joinstyle="miter"/>
                </v:line>
              </v:group>
            </w:pict>
          </mc:Fallback>
        </mc:AlternateContent>
      </w:r>
      <w:r w:rsidR="00EB50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21E4EF" wp14:editId="25A97B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6780" cy="5516245"/>
                <wp:effectExtent l="0" t="0" r="4928870" b="307530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2315" cy="8597900"/>
                          <a:chOff x="0" y="0"/>
                          <a:chExt cx="10902315" cy="85979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3081655"/>
                            <a:ext cx="5986145" cy="551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24482" y="1224280"/>
                            <a:ext cx="526415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8A540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Isaiah Hugley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093960" y="67310"/>
                            <a:ext cx="78676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647C8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Board of Directors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879455" y="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400ED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879455" y="1003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E9C35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879455" y="2012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D8111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879455" y="3016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E43AD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335882" y="407670"/>
                            <a:ext cx="81915" cy="9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2E853" w14:textId="77777777" w:rsidR="00EB50B9" w:rsidRDefault="00EB50B9" w:rsidP="00EB50B9"/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879455" y="4076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D36B8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879455" y="5054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9A507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194446" y="272130"/>
                            <a:ext cx="66484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877F3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Travis Chambers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879455" y="6089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CF51F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204881" y="375763"/>
                            <a:ext cx="64960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B64C1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879455" y="7124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A88E7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879455" y="8153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48189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055119" y="578590"/>
                            <a:ext cx="805815" cy="1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700C4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Senator Ed Harbison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79455" y="9137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EE31A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204881" y="677954"/>
                            <a:ext cx="6496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81FD3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879455" y="10198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F2F45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879455" y="11201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27B6D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369035" y="895035"/>
                            <a:ext cx="471805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ABBB5" w14:textId="77777777" w:rsidR="00EB50B9" w:rsidRDefault="00EB50B9" w:rsidP="00EB50B9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Martin Huff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879455" y="122110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D5B17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201292" y="995045"/>
                            <a:ext cx="6496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68B53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879455" y="13271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44DD4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879455" y="14274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7327A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879455" y="15284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7B8F6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200664" y="1323975"/>
                            <a:ext cx="6496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7C88C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879455" y="16313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E5283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879455" y="17348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3C70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0252979" y="1528445"/>
                            <a:ext cx="5759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7DA32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Jon-Erik Jones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879455" y="18326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77540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213340" y="1628008"/>
                            <a:ext cx="61785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D4D20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Quitman 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879455" y="19386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C1F78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879455" y="203898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7CCA5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374995" y="1832610"/>
                            <a:ext cx="467360" cy="8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3DCC1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Pam Jordan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879455" y="21399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6C93C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0328522" y="1923994"/>
                            <a:ext cx="51625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E0EE6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Talbot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879455" y="22428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90C5F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879455" y="234632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E2203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426423" y="2141862"/>
                            <a:ext cx="39814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2F474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Judy King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687685" y="244411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72D75" w14:textId="77777777" w:rsidR="00EB50B9" w:rsidRDefault="00EB50B9" w:rsidP="00EB50B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879455" y="24441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95A66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179354" y="2232744"/>
                            <a:ext cx="64960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E8733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879455" y="25501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CDF961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879455" y="26536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AE266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358119" y="2471189"/>
                            <a:ext cx="47180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6706A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David Lewis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879455" y="275145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891A3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178208" y="2550160"/>
                            <a:ext cx="64960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35E34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0879455" y="285750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62600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879455" y="295783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A4A28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249778" y="2767777"/>
                            <a:ext cx="580390" cy="11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FCB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Jerald Mitchell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0879455" y="305879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40811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174961" y="2848610"/>
                            <a:ext cx="64960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CEB8B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Muscogee County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879455" y="316166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DEE9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879455" y="32651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DC58B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9975642" y="3363746"/>
                            <a:ext cx="852170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7672E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Sen. Randy Robertson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0879455" y="336296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EB05B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169793" y="3450590"/>
                            <a:ext cx="650612" cy="10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AE8AA" w14:textId="77777777" w:rsidR="00EB50B9" w:rsidRDefault="00EB50B9" w:rsidP="00EB50B9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Harris County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0879455" y="346900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7348A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0879455" y="356933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A1191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249539" y="3659116"/>
                            <a:ext cx="570865" cy="14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D0158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Crystal Shahid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879455" y="367030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D36B8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174642" y="3745331"/>
                            <a:ext cx="6496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7B9A9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Muscogee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0879455" y="377317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2158D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879455" y="387667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C4601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135140" y="3954604"/>
                            <a:ext cx="684530" cy="10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EF5E4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Rep. Vance Smith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0879455" y="39776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3DF31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312948" y="4057474"/>
                            <a:ext cx="506730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1A140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Harris County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9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0587355" y="40805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4BB01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0879455" y="408051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3F67F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879455" y="41840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A72EF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0879455" y="428180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03DA4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358120" y="438785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D10FC" w14:textId="77777777" w:rsidR="00EB50B9" w:rsidRDefault="00EB50B9" w:rsidP="00EB50B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4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0879455" y="43878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A8D5D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0879455" y="448564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D64E5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055670" y="4247968"/>
                            <a:ext cx="75311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EB2A6" w14:textId="77777777" w:rsidR="00EB50B9" w:rsidRDefault="00EB50B9" w:rsidP="00EB50B9">
                              <w:pPr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Edwina G. Turner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0213340" y="458914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DDB96" w14:textId="77777777" w:rsidR="00EB50B9" w:rsidRDefault="00EB50B9" w:rsidP="00EB50B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568305" y="45891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DB7E7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0593705" y="4589145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6ABD6" w14:textId="77777777" w:rsidR="00EB50B9" w:rsidRDefault="00EB50B9" w:rsidP="00EB50B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0879455" y="458914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218AC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0238749" y="4329877"/>
                            <a:ext cx="55562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08803C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Stewart County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12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0879455" y="46920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CC100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0879455" y="479552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8EE80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4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0879455" y="489585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2BB42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0879455" y="4996815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E9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156825" y="509778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5A61E" w14:textId="77777777" w:rsidR="00EB50B9" w:rsidRDefault="00EB50B9" w:rsidP="00EB50B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0361295" y="509778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864D4" w14:textId="77777777" w:rsidR="00EB50B9" w:rsidRDefault="00EB50B9" w:rsidP="00EB50B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0411460" y="509778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46F4A" w14:textId="77777777" w:rsidR="00EB50B9" w:rsidRDefault="00EB50B9" w:rsidP="00EB50B9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0879455" y="5097780"/>
                            <a:ext cx="2286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24980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0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0008044" y="4687495"/>
                            <a:ext cx="8007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F1659" w14:textId="77777777" w:rsidR="00EB50B9" w:rsidRDefault="00EB50B9" w:rsidP="00EB50B9">
                              <w:pPr>
                                <w:spacing w:after="0" w:line="240" w:lineRule="auto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Martha Ann Todd</w:t>
                              </w:r>
                            </w:p>
                            <w:p w14:paraId="0A1922EF" w14:textId="77777777" w:rsidR="00EB50B9" w:rsidRDefault="00EB50B9" w:rsidP="00EB50B9">
                              <w:pPr>
                                <w:spacing w:after="0" w:line="240" w:lineRule="auto"/>
                                <w:jc w:val="right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0879455" y="5224780"/>
                            <a:ext cx="165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23DD3" w14:textId="77777777" w:rsidR="00EB50B9" w:rsidRDefault="00EB50B9" w:rsidP="00EB50B9"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2" name="Straight Connector 222"/>
                        <wps:cNvCnPr/>
                        <wps:spPr>
                          <a:xfrm>
                            <a:off x="10093960" y="159385"/>
                            <a:ext cx="7264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1E4EF" id="Group 225" o:spid="_x0000_s1212" style="position:absolute;margin-left:0;margin-top:0;width:471.4pt;height:434.35pt;z-index:251660288" coordsize="109023,85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">
                <v:rect id="Rectangle 1" o:spid="_x0000_s1213" style="position:absolute;top:30816;width:59861;height:5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" filled="f" stroked="f"/>
                <v:rect id="Rectangle 4" o:spid="_x0000_s1214" style="position:absolute;left:103244;top:12242;width:5264;height:1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" filled="f" stroked="f">
                  <v:textbox inset="0,0,0,0">
                    <w:txbxContent>
                      <w:p w14:paraId="5E58A540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Isaiah Hugley</w:t>
                        </w:r>
                      </w:p>
                    </w:txbxContent>
                  </v:textbox>
                </v:rect>
                <v:rect id="Rectangle 5" o:spid="_x0000_s1215" style="position:absolute;left:100939;top:673;width:7868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" filled="f" stroked="f">
                  <v:textbox style="mso-fit-shape-to-text:t" inset="0,0,0,0">
                    <w:txbxContent>
                      <w:p w14:paraId="695647C8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Board of Directors</w:t>
                        </w:r>
                      </w:p>
                    </w:txbxContent>
                  </v:textbox>
                </v:rect>
                <v:rect id="Rectangle 6" o:spid="_x0000_s1216" style="position:absolute;left:108794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14:paraId="37F400ED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217" style="position:absolute;left:108794;top:100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14:paraId="3B3E9C35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218" style="position:absolute;left:108794;top:2012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14:paraId="26AD8111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219" style="position:absolute;left:108794;top:301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14:paraId="6E1E43AD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220" style="position:absolute;left:103358;top:4076;width:819;height:9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" filled="f" stroked="f">
                  <v:textbox inset="0,0,0,0">
                    <w:txbxContent>
                      <w:p w14:paraId="0572E853" w14:textId="77777777" w:rsidR="00EB50B9" w:rsidRDefault="00EB50B9" w:rsidP="00EB50B9"/>
                    </w:txbxContent>
                  </v:textbox>
                </v:rect>
                <v:rect id="Rectangle 11" o:spid="_x0000_s1221" style="position:absolute;left:108794;top:407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14:paraId="627D36B8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222" style="position:absolute;left:108794;top:505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14:paraId="0B89A507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223" style="position:absolute;left:101944;top:2721;width:6648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" filled="f" stroked="f">
                  <v:textbox inset="0,0,0,0">
                    <w:txbxContent>
                      <w:p w14:paraId="45C877F3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Travis Chambers </w:t>
                        </w:r>
                      </w:p>
                    </w:txbxContent>
                  </v:textbox>
                </v:rect>
                <v:rect id="Rectangle 14" o:spid="_x0000_s1224" style="position:absolute;left:108794;top:608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14:paraId="5F2CF51F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225" style="position:absolute;left:102048;top:3757;width:6496;height:10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" filled="f" stroked="f">
                  <v:textbox inset="0,0,0,0">
                    <w:txbxContent>
                      <w:p w14:paraId="410B64C1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6" o:spid="_x0000_s1226" style="position:absolute;left:108794;top:712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  <v:textbox style="mso-fit-shape-to-text:t" inset="0,0,0,0">
                    <w:txbxContent>
                      <w:p w14:paraId="41DA88E7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227" style="position:absolute;left:108794;top:815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14:paraId="07C48189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228" style="position:absolute;left:100551;top:5785;width:8058;height:13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" filled="f" stroked="f">
                  <v:textbox inset="0,0,0,0">
                    <w:txbxContent>
                      <w:p w14:paraId="4FE700C4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Senator Ed Harbison</w:t>
                        </w:r>
                      </w:p>
                    </w:txbxContent>
                  </v:textbox>
                </v:rect>
                <v:rect id="Rectangle 19" o:spid="_x0000_s1229" style="position:absolute;left:108794;top:9137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14:paraId="060EE31A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230" style="position:absolute;left:102048;top:6779;width:6496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" filled="f" stroked="f">
                  <v:textbox inset="0,0,0,0">
                    <w:txbxContent>
                      <w:p w14:paraId="03481FD3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21" o:spid="_x0000_s1231" style="position:absolute;left:108794;top:1019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mkwAAAANs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/D7Jf0Auf0AAAD//wMAUEsBAi0AFAAGAAgAAAAhANvh9svuAAAAhQEAABMAAAAAAAAAAAAAAAAA&#10;AAAAAFtDb250ZW50X1R5cGVzXS54bWxQSwECLQAUAAYACAAAACEAWvQsW78AAAAVAQAACwAAAAAA&#10;AAAAAAAAAAAfAQAAX3JlbHMvLnJlbHNQSwECLQAUAAYACAAAACEA9RZ5pMAAAADbAAAADwAAAAAA&#10;AAAAAAAAAAAHAgAAZHJzL2Rvd25yZXYueG1sUEsFBgAAAAADAAMAtwAAAPQCAAAAAA==&#10;" filled="f" stroked="f">
                  <v:textbox style="mso-fit-shape-to-text:t" inset="0,0,0,0">
                    <w:txbxContent>
                      <w:p w14:paraId="00EF2F45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232" style="position:absolute;left:108794;top:1120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  <v:textbox style="mso-fit-shape-to-text:t" inset="0,0,0,0">
                    <w:txbxContent>
                      <w:p w14:paraId="42C27B6D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233" style="position:absolute;left:103690;top:8950;width:4718;height:1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" filled="f" stroked="f">
                  <v:textbox inset="0,0,0,0">
                    <w:txbxContent>
                      <w:p w14:paraId="0E9ABBB5" w14:textId="77777777" w:rsidR="00EB50B9" w:rsidRDefault="00EB50B9" w:rsidP="00EB50B9">
                        <w:pPr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Martin Huff</w:t>
                        </w:r>
                      </w:p>
                    </w:txbxContent>
                  </v:textbox>
                </v:rect>
                <v:rect id="Rectangle 24" o:spid="_x0000_s1234" style="position:absolute;left:108794;top:1221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14:paraId="1B1D5B17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235" style="position:absolute;left:102012;top:9950;width:6496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" filled="f" stroked="f">
                  <v:textbox inset="0,0,0,0">
                    <w:txbxContent>
                      <w:p w14:paraId="32A68B53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26" o:spid="_x0000_s1236" style="position:absolute;left:108794;top:1327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  <v:textbox style="mso-fit-shape-to-text:t" inset="0,0,0,0">
                    <w:txbxContent>
                      <w:p w14:paraId="22444DD4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237" style="position:absolute;left:108794;top:1427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<v:textbox style="mso-fit-shape-to-text:t" inset="0,0,0,0">
                    <w:txbxContent>
                      <w:p w14:paraId="5CC7327A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238" style="position:absolute;left:108794;top:15284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<v:textbox style="mso-fit-shape-to-text:t" inset="0,0,0,0">
                    <w:txbxContent>
                      <w:p w14:paraId="4CF7B8F6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239" style="position:absolute;left:102006;top:13239;width:6496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" filled="f" stroked="f">
                  <v:textbox inset="0,0,0,0">
                    <w:txbxContent>
                      <w:p w14:paraId="7507C88C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30" o:spid="_x0000_s1240" style="position:absolute;left:108794;top:1631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14:paraId="584E5283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241" style="position:absolute;left:108794;top:1734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14:paraId="1E653C70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242" style="position:absolute;left:102529;top:15284;width:5760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" filled="f" stroked="f">
                  <v:textbox inset="0,0,0,0">
                    <w:txbxContent>
                      <w:p w14:paraId="34E7DA32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Jon-Erik Jones</w:t>
                        </w:r>
                      </w:p>
                    </w:txbxContent>
                  </v:textbox>
                </v:rect>
                <v:rect id="Rectangle 33" o:spid="_x0000_s1243" style="position:absolute;left:108794;top:1832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14:paraId="52E77540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244" style="position:absolute;left:102133;top:16280;width:6178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" filled="f" stroked="f">
                  <v:textbox inset="0,0,0,0">
                    <w:txbxContent>
                      <w:p w14:paraId="0B2D4D20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Quitman  County</w:t>
                        </w:r>
                      </w:p>
                    </w:txbxContent>
                  </v:textbox>
                </v:rect>
                <v:rect id="Rectangle 35" o:spid="_x0000_s1245" style="position:absolute;left:108794;top:1938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14:paraId="360C1F78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246" style="position:absolute;left:108794;top:2038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14:paraId="0C47CCA5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247" style="position:absolute;left:103749;top:18326;width:4674;height:8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" filled="f" stroked="f">
                  <v:textbox inset="0,0,0,0">
                    <w:txbxContent>
                      <w:p w14:paraId="62E3DCC1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Pam Jordan</w:t>
                        </w:r>
                      </w:p>
                    </w:txbxContent>
                  </v:textbox>
                </v:rect>
                <v:rect id="Rectangle 38" o:spid="_x0000_s1248" style="position:absolute;left:108794;top:2139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14:paraId="2F76C93C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249" style="position:absolute;left:103285;top:19239;width:5162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" filled="f" stroked="f">
                  <v:textbox inset="0,0,0,0">
                    <w:txbxContent>
                      <w:p w14:paraId="1D4E0EE6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Talbot County</w:t>
                        </w:r>
                      </w:p>
                    </w:txbxContent>
                  </v:textbox>
                </v:rect>
                <v:rect id="Rectangle 40" o:spid="_x0000_s1250" style="position:absolute;left:108794;top:2242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14:paraId="12090C5F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251" style="position:absolute;left:108794;top:2346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14:paraId="408E2203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252" style="position:absolute;left:104264;top:21418;width:3981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" filled="f" stroked="f">
                  <v:textbox inset="0,0,0,0">
                    <w:txbxContent>
                      <w:p w14:paraId="6292F474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Judy King </w:t>
                        </w:r>
                      </w:p>
                    </w:txbxContent>
                  </v:textbox>
                </v:rect>
                <v:rect id="Rectangle 43" o:spid="_x0000_s1253" style="position:absolute;left:106876;top:24441;width:820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  <v:textbox style="mso-fit-shape-to-text:t" inset="0,0,0,0">
                    <w:txbxContent>
                      <w:p w14:paraId="61D72D75" w14:textId="77777777" w:rsidR="00EB50B9" w:rsidRDefault="00EB50B9" w:rsidP="00EB50B9"/>
                    </w:txbxContent>
                  </v:textbox>
                </v:rect>
                <v:rect id="Rectangle 44" o:spid="_x0000_s1254" style="position:absolute;left:108794;top:2444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<v:textbox style="mso-fit-shape-to-text:t" inset="0,0,0,0">
                    <w:txbxContent>
                      <w:p w14:paraId="3AC95A66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255" style="position:absolute;left:101793;top:22327;width:6496;height:11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" filled="f" stroked="f">
                  <v:textbox inset="0,0,0,0">
                    <w:txbxContent>
                      <w:p w14:paraId="142E8733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46" o:spid="_x0000_s1256" style="position:absolute;left:108794;top:2550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14:paraId="60CDF961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257" style="position:absolute;left:108794;top:2653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14:paraId="619AE266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258" style="position:absolute;left:103581;top:24711;width:4718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" filled="f" stroked="f">
                  <v:textbox inset="0,0,0,0">
                    <w:txbxContent>
                      <w:p w14:paraId="3AC6706A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David Lewis</w:t>
                        </w:r>
                      </w:p>
                    </w:txbxContent>
                  </v:textbox>
                </v:rect>
                <v:rect id="Rectangle 49" o:spid="_x0000_s1259" style="position:absolute;left:108794;top:27514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14:paraId="708891A3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260" style="position:absolute;left:101782;top:25501;width:6496;height:13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" filled="f" stroked="f">
                  <v:textbox inset="0,0,0,0">
                    <w:txbxContent>
                      <w:p w14:paraId="61A35E34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51" o:spid="_x0000_s1261" style="position:absolute;left:108794;top:2857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14:paraId="6E262600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262" style="position:absolute;left:108794;top:2957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14:paraId="5D8A4A28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263" style="position:absolute;left:102497;top:27677;width:5804;height:11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" filled="f" stroked="f">
                  <v:textbox inset="0,0,0,0">
                    <w:txbxContent>
                      <w:p w14:paraId="7D423FCB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Jerald Mitchell</w:t>
                        </w:r>
                      </w:p>
                    </w:txbxContent>
                  </v:textbox>
                </v:rect>
                <v:rect id="Rectangle 54" o:spid="_x0000_s1264" style="position:absolute;left:108794;top:30587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  <v:textbox style="mso-fit-shape-to-text:t" inset="0,0,0,0">
                    <w:txbxContent>
                      <w:p w14:paraId="2C740811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265" style="position:absolute;left:101749;top:28486;width:6496;height:10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" filled="f" stroked="f">
                  <v:textbox inset="0,0,0,0">
                    <w:txbxContent>
                      <w:p w14:paraId="3E1CEB8B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Muscogee County </w:t>
                        </w:r>
                      </w:p>
                    </w:txbxContent>
                  </v:textbox>
                </v:rect>
                <v:rect id="Rectangle 56" o:spid="_x0000_s1266" style="position:absolute;left:108794;top:3161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<v:textbox style="mso-fit-shape-to-text:t" inset="0,0,0,0">
                    <w:txbxContent>
                      <w:p w14:paraId="6AAADEE9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267" style="position:absolute;left:108794;top:3265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<v:textbox style="mso-fit-shape-to-text:t" inset="0,0,0,0">
                    <w:txbxContent>
                      <w:p w14:paraId="1DADC58B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268" style="position:absolute;left:99756;top:33637;width:8522;height:10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" filled="f" stroked="f">
                  <v:textbox inset="0,0,0,0">
                    <w:txbxContent>
                      <w:p w14:paraId="07B7672E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Sen. Randy Robertson</w:t>
                        </w:r>
                      </w:p>
                    </w:txbxContent>
                  </v:textbox>
                </v:rect>
                <v:rect id="Rectangle 59" o:spid="_x0000_s1269" style="position:absolute;left:108794;top:33629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14:paraId="26DEB05B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270" style="position:absolute;left:101697;top:34505;width:6507;height: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BEAE8AA" w14:textId="77777777" w:rsidR="00EB50B9" w:rsidRDefault="00EB50B9" w:rsidP="00EB50B9">
                        <w:pPr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Harris County</w:t>
                        </w:r>
                      </w:p>
                    </w:txbxContent>
                  </v:textbox>
                </v:rect>
                <v:rect id="Rectangle 61" o:spid="_x0000_s1271" style="position:absolute;left:108794;top:34690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  <v:textbox style="mso-fit-shape-to-text:t" inset="0,0,0,0">
                    <w:txbxContent>
                      <w:p w14:paraId="15C7348A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272" style="position:absolute;left:108794;top:3569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14:paraId="603A1191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273" style="position:absolute;left:102495;top:36591;width:5709;height:14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" filled="f" stroked="f">
                  <v:textbox inset="0,0,0,0">
                    <w:txbxContent>
                      <w:p w14:paraId="386D0158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Crystal Shahid</w:t>
                        </w:r>
                      </w:p>
                    </w:txbxContent>
                  </v:textbox>
                </v:rect>
                <v:rect id="Rectangle 192" o:spid="_x0000_s1274" style="position:absolute;left:108794;top:36703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GF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" filled="f" stroked="f">
                  <v:textbox style="mso-fit-shape-to-text:t" inset="0,0,0,0">
                    <w:txbxContent>
                      <w:p w14:paraId="55BD36B8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275" style="position:absolute;left:101746;top:37453;width:6496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" filled="f" stroked="f">
                  <v:textbox inset="0,0,0,0">
                    <w:txbxContent>
                      <w:p w14:paraId="4437B9A9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Muscogee County</w:t>
                        </w:r>
                      </w:p>
                    </w:txbxContent>
                  </v:textbox>
                </v:rect>
                <v:rect id="Rectangle 194" o:spid="_x0000_s1276" style="position:absolute;left:108794;top:37731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xq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D/KixqvwAAANwAAAAPAAAAAAAA&#10;AAAAAAAAAAcCAABkcnMvZG93bnJldi54bWxQSwUGAAAAAAMAAwC3AAAA8wIAAAAA&#10;" filled="f" stroked="f">
                  <v:textbox style="mso-fit-shape-to-text:t" inset="0,0,0,0">
                    <w:txbxContent>
                      <w:p w14:paraId="5EB2158D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77" style="position:absolute;left:108794;top:38766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" filled="f" stroked="f">
                  <v:textbox style="mso-fit-shape-to-text:t" inset="0,0,0,0">
                    <w:txbxContent>
                      <w:p w14:paraId="028C4601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278" style="position:absolute;left:101351;top:39546;width:6845;height:10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" filled="f" stroked="f">
                  <v:textbox inset="0,0,0,0">
                    <w:txbxContent>
                      <w:p w14:paraId="1DFEF5E4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Rep. Vance Smith</w:t>
                        </w:r>
                      </w:p>
                    </w:txbxContent>
                  </v:textbox>
                </v:rect>
                <v:rect id="Rectangle 197" o:spid="_x0000_s1279" style="position:absolute;left:108794;top:3977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Id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" filled="f" stroked="f">
                  <v:textbox style="mso-fit-shape-to-text:t" inset="0,0,0,0">
                    <w:txbxContent>
                      <w:p w14:paraId="03A3DF31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280" style="position:absolute;left:103129;top:40574;width:5067;height:10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" filled="f" stroked="f">
                  <v:textbox inset="0,0,0,0">
                    <w:txbxContent>
                      <w:p w14:paraId="2431A140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Harris County </w:t>
                        </w:r>
                      </w:p>
                    </w:txbxContent>
                  </v:textbox>
                </v:rect>
                <v:rect id="Rectangle 199" o:spid="_x0000_s1281" style="position:absolute;left:105873;top:4080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" filled="f" stroked="f">
                  <v:textbox style="mso-fit-shape-to-text:t" inset="0,0,0,0">
                    <w:txbxContent>
                      <w:p w14:paraId="71F4BB01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82" style="position:absolute;left:108794;top:4080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" filled="f" stroked="f">
                  <v:textbox style="mso-fit-shape-to-text:t" inset="0,0,0,0">
                    <w:txbxContent>
                      <w:p w14:paraId="0B33F67F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283" style="position:absolute;left:108794;top:41840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" filled="f" stroked="f">
                  <v:textbox style="mso-fit-shape-to-text:t" inset="0,0,0,0">
                    <w:txbxContent>
                      <w:p w14:paraId="602A72EF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84" style="position:absolute;left:108794;top:4281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" filled="f" stroked="f">
                  <v:textbox style="mso-fit-shape-to-text:t" inset="0,0,0,0">
                    <w:txbxContent>
                      <w:p w14:paraId="1EE03DA4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85" style="position:absolute;left:103581;top:43878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DlwgAAANwAAAAPAAAAZHJzL2Rvd25yZXYueG1sRI/dagIx&#10;FITvhb5DOIXeadIV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BD7EDlwgAAANwAAAAPAAAA&#10;AAAAAAAAAAAAAAcCAABkcnMvZG93bnJldi54bWxQSwUGAAAAAAMAAwC3AAAA9gIAAAAA&#10;" filled="f" stroked="f">
                  <v:textbox style="mso-fit-shape-to-text:t" inset="0,0,0,0">
                    <w:txbxContent>
                      <w:p w14:paraId="51DD10FC" w14:textId="77777777" w:rsidR="00EB50B9" w:rsidRDefault="00EB50B9" w:rsidP="00EB50B9"/>
                    </w:txbxContent>
                  </v:textbox>
                </v:rect>
                <v:rect id="Rectangle 204" o:spid="_x0000_s1286" style="position:absolute;left:108794;top:43878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iRwgAAANwAAAAPAAAAZHJzL2Rvd25yZXYueG1sRI/dagIx&#10;FITvhb5DOIXeadJFRF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DMBdiRwgAAANwAAAAPAAAA&#10;AAAAAAAAAAAAAAcCAABkcnMvZG93bnJldi54bWxQSwUGAAAAAAMAAwC3AAAA9gIAAAAA&#10;" filled="f" stroked="f">
                  <v:textbox style="mso-fit-shape-to-text:t" inset="0,0,0,0">
                    <w:txbxContent>
                      <w:p w14:paraId="6CDA8D5D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287" style="position:absolute;left:108794;top:44856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" filled="f" stroked="f">
                  <v:textbox style="mso-fit-shape-to-text:t" inset="0,0,0,0">
                    <w:txbxContent>
                      <w:p w14:paraId="780D64E5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88" style="position:absolute;left:100556;top:42479;width:75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3EBEB2A6" w14:textId="77777777" w:rsidR="00EB50B9" w:rsidRDefault="00EB50B9" w:rsidP="00EB50B9">
                        <w:pPr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Edwina G. Turner</w:t>
                        </w:r>
                      </w:p>
                    </w:txbxContent>
                  </v:textbox>
                </v:rect>
                <v:rect id="Rectangle 207" o:spid="_x0000_s1289" style="position:absolute;left:102133;top:45891;width:81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" filled="f" stroked="f">
                  <v:textbox style="mso-fit-shape-to-text:t" inset="0,0,0,0">
                    <w:txbxContent>
                      <w:p w14:paraId="6B9DDB96" w14:textId="77777777" w:rsidR="00EB50B9" w:rsidRDefault="00EB50B9" w:rsidP="00EB50B9"/>
                    </w:txbxContent>
                  </v:textbox>
                </v:rect>
                <v:rect id="Rectangle 208" o:spid="_x0000_s1290" style="position:absolute;left:105683;top:45891;width:22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" filled="f" stroked="f">
                  <v:textbox style="mso-fit-shape-to-text:t" inset="0,0,0,0">
                    <w:txbxContent>
                      <w:p w14:paraId="27FDB7E7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291" style="position:absolute;left:105937;top:45891;width:81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" filled="f" stroked="f">
                  <v:textbox style="mso-fit-shape-to-text:t" inset="0,0,0,0">
                    <w:txbxContent>
                      <w:p w14:paraId="4106ABD6" w14:textId="77777777" w:rsidR="00EB50B9" w:rsidRDefault="00EB50B9" w:rsidP="00EB50B9"/>
                    </w:txbxContent>
                  </v:textbox>
                </v:rect>
                <v:rect id="Rectangle 210" o:spid="_x0000_s1292" style="position:absolute;left:108794;top:45891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" filled="f" stroked="f">
                  <v:textbox style="mso-fit-shape-to-text:t" inset="0,0,0,0">
                    <w:txbxContent>
                      <w:p w14:paraId="362218AC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293" style="position:absolute;left:102387;top:43298;width:5556;height:10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" filled="f" stroked="f">
                  <v:textbox inset="0,0,0,0">
                    <w:txbxContent>
                      <w:p w14:paraId="4508803C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>Stewart County</w:t>
                        </w:r>
                      </w:p>
                    </w:txbxContent>
                  </v:textbox>
                </v:rect>
                <v:rect id="Rectangle 212" o:spid="_x0000_s1294" style="position:absolute;left:108794;top:46920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XOj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lzn8nklHQG4/AAAA//8DAFBLAQItABQABgAIAAAAIQDb4fbL7gAAAIUBAAATAAAAAAAAAAAAAAAA&#10;AAAAAABbQ29udGVudF9UeXBlc10ueG1sUEsBAi0AFAAGAAgAAAAhAFr0LFu/AAAAFQEAAAsAAAAA&#10;AAAAAAAAAAAAHwEAAF9yZWxzLy5yZWxzUEsBAi0AFAAGAAgAAAAhAKl5c6PBAAAA3AAAAA8AAAAA&#10;AAAAAAAAAAAABwIAAGRycy9kb3ducmV2LnhtbFBLBQYAAAAAAwADALcAAAD1AgAAAAA=&#10;" filled="f" stroked="f">
                  <v:textbox style="mso-fit-shape-to-text:t" inset="0,0,0,0">
                    <w:txbxContent>
                      <w:p w14:paraId="298CC100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95" style="position:absolute;left:108794;top:47955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Y4wQAAANwAAAAPAAAAZHJzL2Rvd25yZXYueG1sRI/disIw&#10;FITvF3yHcATv1tQK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MY11jjBAAAA3AAAAA8AAAAA&#10;AAAAAAAAAAAABwIAAGRycy9kb3ducmV2LnhtbFBLBQYAAAAAAwADALcAAAD1AgAAAAA=&#10;" filled="f" stroked="f">
                  <v:textbox style="mso-fit-shape-to-text:t" inset="0,0,0,0">
                    <w:txbxContent>
                      <w:p w14:paraId="5F78EE80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296" style="position:absolute;left:108794;top:48958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E5MwQAAANwAAAAPAAAAZHJzL2Rvd25yZXYueG1sRI/disIw&#10;FITvF3yHcATv1tQi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EncTkzBAAAA3AAAAA8AAAAA&#10;AAAAAAAAAAAABwIAAGRycy9kb3ducmV2LnhtbFBLBQYAAAAAAwADALcAAAD1AgAAAAA=&#10;" filled="f" stroked="f">
                  <v:textbox style="mso-fit-shape-to-text:t" inset="0,0,0,0">
                    <w:txbxContent>
                      <w:p w14:paraId="09E2BB42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97" style="position:absolute;left:108794;top:49968;width:22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" filled="f" stroked="f">
                  <v:textbox style="mso-fit-shape-to-text:t" inset="0,0,0,0">
                    <w:txbxContent>
                      <w:p w14:paraId="7B26C6E9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298" style="position:absolute;left:101568;top:50977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" filled="f" stroked="f">
                  <v:textbox style="mso-fit-shape-to-text:t" inset="0,0,0,0">
                    <w:txbxContent>
                      <w:p w14:paraId="21E5A61E" w14:textId="77777777" w:rsidR="00EB50B9" w:rsidRDefault="00EB50B9" w:rsidP="00EB50B9"/>
                    </w:txbxContent>
                  </v:textbox>
                </v:rect>
                <v:rect id="Rectangle 217" o:spid="_x0000_s1299" style="position:absolute;left:103612;top:50977;width:820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A7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5DtA7wgAAANwAAAAPAAAA&#10;AAAAAAAAAAAAAAcCAABkcnMvZG93bnJldi54bWxQSwUGAAAAAAMAAwC3AAAA9gIAAAAA&#10;" filled="f" stroked="f">
                  <v:textbox style="mso-fit-shape-to-text:t" inset="0,0,0,0">
                    <w:txbxContent>
                      <w:p w14:paraId="04C864D4" w14:textId="77777777" w:rsidR="00EB50B9" w:rsidRDefault="00EB50B9" w:rsidP="00EB50B9"/>
                    </w:txbxContent>
                  </v:textbox>
                </v:rect>
                <v:rect id="Rectangle 218" o:spid="_x0000_s1300" style="position:absolute;left:104114;top:50977;width:81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" filled="f" stroked="f">
                  <v:textbox style="mso-fit-shape-to-text:t" inset="0,0,0,0">
                    <w:txbxContent>
                      <w:p w14:paraId="65446F4A" w14:textId="77777777" w:rsidR="00EB50B9" w:rsidRDefault="00EB50B9" w:rsidP="00EB50B9"/>
                    </w:txbxContent>
                  </v:textbox>
                </v:rect>
                <v:rect id="Rectangle 219" o:spid="_x0000_s1301" style="position:absolute;left:108794;top:50977;width:22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HSwgAAANwAAAAPAAAAZHJzL2Rvd25yZXYueG1sRI/NigIx&#10;EITvC75DaMHbmnEO4s4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n3eHSwgAAANwAAAAPAAAA&#10;AAAAAAAAAAAAAAcCAABkcnMvZG93bnJldi54bWxQSwUGAAAAAAMAAwC3AAAA9gIAAAAA&#10;" filled="f" stroked="f">
                  <v:textbox style="mso-fit-shape-to-text:t" inset="0,0,0,0">
                    <w:txbxContent>
                      <w:p w14:paraId="5AE24980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302" style="position:absolute;left:100080;top:46874;width:8007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" filled="f" stroked="f">
                  <v:textbox style="mso-fit-shape-to-text:t" inset="0,0,0,0">
                    <w:txbxContent>
                      <w:p w14:paraId="194F1659" w14:textId="77777777" w:rsidR="00EB50B9" w:rsidRDefault="00EB50B9" w:rsidP="00EB50B9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Martha Ann Todd</w:t>
                        </w:r>
                      </w:p>
                      <w:p w14:paraId="0A1922EF" w14:textId="77777777" w:rsidR="00EB50B9" w:rsidRDefault="00EB50B9" w:rsidP="00EB50B9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President</w:t>
                        </w:r>
                      </w:p>
                    </w:txbxContent>
                  </v:textbox>
                </v:rect>
                <v:rect id="Rectangle 221" o:spid="_x0000_s1303" style="position:absolute;left:108794;top:52247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" filled="f" stroked="f">
                  <v:textbox style="mso-fit-shape-to-text:t" inset="0,0,0,0">
                    <w:txbxContent>
                      <w:p w14:paraId="0C423DD3" w14:textId="77777777" w:rsidR="00EB50B9" w:rsidRDefault="00EB50B9" w:rsidP="00EB50B9"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0"/>
                            <w:szCs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Straight Connector 222" o:spid="_x0000_s1304" style="position:absolute;visibility:visible;mso-wrap-style:square" from="100939,1593" to="108204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4YxQAAANw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qm8HcmHgG5uAMAAP//AwBQSwECLQAUAAYACAAAACEA2+H2y+4AAACFAQAAEwAAAAAAAAAA&#10;AAAAAAAAAAAAW0NvbnRlbnRfVHlwZXNdLnhtbFBLAQItABQABgAIAAAAIQBa9CxbvwAAABUBAAAL&#10;AAAAAAAAAAAAAAAAAB8BAABfcmVscy8ucmVsc1BLAQItABQABgAIAAAAIQCPyT4YxQAAANw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</w:p>
    <w:sectPr w:rsidR="004112BB" w:rsidRPr="00B821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C3B09" w14:textId="77777777" w:rsidR="00B6178A" w:rsidRDefault="00B6178A" w:rsidP="00A919DD">
      <w:pPr>
        <w:spacing w:after="0" w:line="240" w:lineRule="auto"/>
      </w:pPr>
      <w:r>
        <w:separator/>
      </w:r>
    </w:p>
  </w:endnote>
  <w:endnote w:type="continuationSeparator" w:id="0">
    <w:p w14:paraId="7F371192" w14:textId="77777777" w:rsidR="00B6178A" w:rsidRDefault="00B6178A" w:rsidP="00A91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D0068" w14:textId="77777777" w:rsidR="00B6178A" w:rsidRDefault="00B6178A" w:rsidP="00A919DD">
      <w:pPr>
        <w:spacing w:after="0" w:line="240" w:lineRule="auto"/>
      </w:pPr>
      <w:r>
        <w:separator/>
      </w:r>
    </w:p>
  </w:footnote>
  <w:footnote w:type="continuationSeparator" w:id="0">
    <w:p w14:paraId="2782BB39" w14:textId="77777777" w:rsidR="00B6178A" w:rsidRDefault="00B6178A" w:rsidP="00A91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43363"/>
    <w:multiLevelType w:val="hybridMultilevel"/>
    <w:tmpl w:val="140EB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81608"/>
    <w:multiLevelType w:val="hybridMultilevel"/>
    <w:tmpl w:val="EBE08B6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4ECE042E"/>
    <w:multiLevelType w:val="hybridMultilevel"/>
    <w:tmpl w:val="B760762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66E23E93"/>
    <w:multiLevelType w:val="hybridMultilevel"/>
    <w:tmpl w:val="84CCF7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76609FA"/>
    <w:multiLevelType w:val="hybridMultilevel"/>
    <w:tmpl w:val="EEAA9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5D5F73"/>
    <w:multiLevelType w:val="hybridMultilevel"/>
    <w:tmpl w:val="35964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C2CB3"/>
    <w:multiLevelType w:val="hybridMultilevel"/>
    <w:tmpl w:val="035EA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931405">
    <w:abstractNumId w:val="5"/>
  </w:num>
  <w:num w:numId="2" w16cid:durableId="548759424">
    <w:abstractNumId w:val="2"/>
  </w:num>
  <w:num w:numId="3" w16cid:durableId="160432172">
    <w:abstractNumId w:val="3"/>
  </w:num>
  <w:num w:numId="4" w16cid:durableId="1002198463">
    <w:abstractNumId w:val="6"/>
  </w:num>
  <w:num w:numId="5" w16cid:durableId="2024505002">
    <w:abstractNumId w:val="0"/>
  </w:num>
  <w:num w:numId="6" w16cid:durableId="2051684271">
    <w:abstractNumId w:val="4"/>
  </w:num>
  <w:num w:numId="7" w16cid:durableId="932401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8B"/>
    <w:rsid w:val="00020968"/>
    <w:rsid w:val="00046ACA"/>
    <w:rsid w:val="00072F74"/>
    <w:rsid w:val="000968DA"/>
    <w:rsid w:val="000C6396"/>
    <w:rsid w:val="000D6FB9"/>
    <w:rsid w:val="0010250E"/>
    <w:rsid w:val="001151CB"/>
    <w:rsid w:val="00115F31"/>
    <w:rsid w:val="001242C7"/>
    <w:rsid w:val="00155F01"/>
    <w:rsid w:val="001773FE"/>
    <w:rsid w:val="001B7C83"/>
    <w:rsid w:val="001C00C4"/>
    <w:rsid w:val="0024213F"/>
    <w:rsid w:val="00254639"/>
    <w:rsid w:val="0027162B"/>
    <w:rsid w:val="002A5B4C"/>
    <w:rsid w:val="002D4D83"/>
    <w:rsid w:val="002D517A"/>
    <w:rsid w:val="002E159C"/>
    <w:rsid w:val="00304B3E"/>
    <w:rsid w:val="00315D10"/>
    <w:rsid w:val="00325575"/>
    <w:rsid w:val="00327CBB"/>
    <w:rsid w:val="00343F1A"/>
    <w:rsid w:val="00386931"/>
    <w:rsid w:val="003A1A6B"/>
    <w:rsid w:val="004112BB"/>
    <w:rsid w:val="00422CEE"/>
    <w:rsid w:val="00445BDE"/>
    <w:rsid w:val="0045247A"/>
    <w:rsid w:val="00464982"/>
    <w:rsid w:val="004A1F90"/>
    <w:rsid w:val="004C458B"/>
    <w:rsid w:val="004F1EF6"/>
    <w:rsid w:val="00501D95"/>
    <w:rsid w:val="00502896"/>
    <w:rsid w:val="005108EF"/>
    <w:rsid w:val="00575D85"/>
    <w:rsid w:val="005817B8"/>
    <w:rsid w:val="005A4F78"/>
    <w:rsid w:val="005E7470"/>
    <w:rsid w:val="00623CE3"/>
    <w:rsid w:val="00647BEA"/>
    <w:rsid w:val="006931F5"/>
    <w:rsid w:val="006C315F"/>
    <w:rsid w:val="0071612B"/>
    <w:rsid w:val="00720574"/>
    <w:rsid w:val="0075608F"/>
    <w:rsid w:val="007740D5"/>
    <w:rsid w:val="007C5428"/>
    <w:rsid w:val="007D44AE"/>
    <w:rsid w:val="007E7ED5"/>
    <w:rsid w:val="007F001C"/>
    <w:rsid w:val="0082210B"/>
    <w:rsid w:val="008717E5"/>
    <w:rsid w:val="0088416C"/>
    <w:rsid w:val="008876B3"/>
    <w:rsid w:val="008D280A"/>
    <w:rsid w:val="008F4F83"/>
    <w:rsid w:val="00900E7B"/>
    <w:rsid w:val="0093031C"/>
    <w:rsid w:val="009303C4"/>
    <w:rsid w:val="00941537"/>
    <w:rsid w:val="00945397"/>
    <w:rsid w:val="0096200F"/>
    <w:rsid w:val="0099492F"/>
    <w:rsid w:val="009B4A7B"/>
    <w:rsid w:val="00A06A93"/>
    <w:rsid w:val="00A41824"/>
    <w:rsid w:val="00A4570A"/>
    <w:rsid w:val="00A4617A"/>
    <w:rsid w:val="00A8100F"/>
    <w:rsid w:val="00A919DD"/>
    <w:rsid w:val="00A95908"/>
    <w:rsid w:val="00A97021"/>
    <w:rsid w:val="00AF5C3E"/>
    <w:rsid w:val="00B0082F"/>
    <w:rsid w:val="00B1387C"/>
    <w:rsid w:val="00B6178A"/>
    <w:rsid w:val="00B8215F"/>
    <w:rsid w:val="00B82835"/>
    <w:rsid w:val="00B87FCB"/>
    <w:rsid w:val="00BD01A9"/>
    <w:rsid w:val="00BD7ABE"/>
    <w:rsid w:val="00C11B75"/>
    <w:rsid w:val="00C35ED9"/>
    <w:rsid w:val="00D33FFF"/>
    <w:rsid w:val="00D35BE7"/>
    <w:rsid w:val="00D4183D"/>
    <w:rsid w:val="00D5037B"/>
    <w:rsid w:val="00D569E9"/>
    <w:rsid w:val="00D80A97"/>
    <w:rsid w:val="00DB0706"/>
    <w:rsid w:val="00DC1ED0"/>
    <w:rsid w:val="00E43544"/>
    <w:rsid w:val="00E720EE"/>
    <w:rsid w:val="00E729FC"/>
    <w:rsid w:val="00EB4C16"/>
    <w:rsid w:val="00EB50B9"/>
    <w:rsid w:val="00EF1A4A"/>
    <w:rsid w:val="00F5049F"/>
    <w:rsid w:val="00F760CE"/>
    <w:rsid w:val="00F87F88"/>
    <w:rsid w:val="00FA130F"/>
    <w:rsid w:val="00FD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4948E19"/>
  <w15:docId w15:val="{6AC313E3-D0AD-4A7A-88C2-1A23446AD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9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19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9DD"/>
  </w:style>
  <w:style w:type="paragraph" w:styleId="Footer">
    <w:name w:val="footer"/>
    <w:basedOn w:val="Normal"/>
    <w:link w:val="FooterChar"/>
    <w:uiPriority w:val="99"/>
    <w:unhideWhenUsed/>
    <w:rsid w:val="00A919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7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4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Shanell</dc:creator>
  <cp:keywords/>
  <dc:description/>
  <cp:lastModifiedBy>Scott, Shanell</cp:lastModifiedBy>
  <cp:revision>3</cp:revision>
  <cp:lastPrinted>2023-05-02T17:42:00Z</cp:lastPrinted>
  <dcterms:created xsi:type="dcterms:W3CDTF">2023-05-01T22:51:00Z</dcterms:created>
  <dcterms:modified xsi:type="dcterms:W3CDTF">2023-05-02T21:03:00Z</dcterms:modified>
</cp:coreProperties>
</file>